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23D" w:rsidRDefault="003F6D44" w:rsidP="00C5423D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42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оферта на оказание услуг</w:t>
      </w:r>
    </w:p>
    <w:p w:rsidR="009208E4" w:rsidRPr="003479E4" w:rsidRDefault="00C5423D" w:rsidP="00C5423D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Жуковский</w:t>
      </w:r>
    </w:p>
    <w:p w:rsidR="003479E4" w:rsidRPr="00664C0F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6BCE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9208E4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ЧОУДО «Школа английского языка «</w:t>
      </w:r>
      <w:proofErr w:type="spellStart"/>
      <w:r w:rsidR="009208E4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proofErr w:type="spellEnd"/>
      <w:r w:rsidR="009208E4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в лице директора </w:t>
      </w:r>
      <w:proofErr w:type="spellStart"/>
      <w:r w:rsidR="009208E4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Афанаскина</w:t>
      </w:r>
      <w:proofErr w:type="spellEnd"/>
      <w:r w:rsidR="009208E4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Сергея Николаевича</w:t>
      </w:r>
      <w:r w:rsidR="009D7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D1E4E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Устава, публикует настоящий договор на проведение дистанционных занятий по </w:t>
      </w:r>
      <w:r w:rsidR="007D1E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иностранному языку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являющийся публичным договором-офертой (предложением) в адрес физических или юрид</w:t>
      </w:r>
      <w:r w:rsidR="00306BCE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ических лиц и опубликованный по 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 </w:t>
      </w:r>
      <w:r w:rsidR="00664C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664C0F" w:rsidRPr="00664C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664C0F">
        <w:rPr>
          <w:rFonts w:ascii="Times New Roman" w:hAnsi="Times New Roman" w:cs="Times New Roman"/>
          <w:sz w:val="24"/>
          <w:szCs w:val="24"/>
          <w:lang w:val="en-US"/>
        </w:rPr>
        <w:t>yescenter</w:t>
      </w:r>
      <w:proofErr w:type="spellEnd"/>
      <w:r w:rsidR="00664C0F" w:rsidRPr="00664C0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64C0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64C0F" w:rsidRPr="00664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BCE" w:rsidRDefault="00297FAB" w:rsidP="003479E4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ТЕРМИНЫ И ОПРЕДЕЛЕНИЯ</w:t>
      </w:r>
    </w:p>
    <w:p w:rsidR="003479E4" w:rsidRPr="003479E4" w:rsidRDefault="003479E4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BCE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Условные соглашения — это определения, прису</w:t>
      </w:r>
      <w:r w:rsidR="00306BCE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тствующие в настоящем Договоре, я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вляющиеся его неотъемлемой частью.</w:t>
      </w:r>
    </w:p>
    <w:p w:rsidR="00306BCE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Определения трактуются исходя из их сущности и содержания настоящего Договора. Ниже приведен список этих определений:</w:t>
      </w:r>
    </w:p>
    <w:p w:rsidR="00FF3F28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Услуги – дистанционное </w:t>
      </w:r>
      <w:r w:rsidR="007D1E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1E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иностранному я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зыку </w:t>
      </w:r>
      <w:r w:rsidR="00306BCE" w:rsidRPr="003479E4">
        <w:rPr>
          <w:rFonts w:ascii="Times New Roman" w:hAnsi="Times New Roman" w:cs="Times New Roman"/>
          <w:sz w:val="24"/>
          <w:szCs w:val="24"/>
        </w:rPr>
        <w:t>на онлайн платформе</w:t>
      </w:r>
      <w:r w:rsidR="007D1E4E">
        <w:rPr>
          <w:rFonts w:ascii="Times New Roman" w:hAnsi="Times New Roman" w:cs="Times New Roman"/>
          <w:sz w:val="24"/>
          <w:szCs w:val="24"/>
        </w:rPr>
        <w:t xml:space="preserve"> </w:t>
      </w:r>
      <w:r w:rsidR="007D1E4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F3F28" w:rsidRPr="003479E4">
        <w:rPr>
          <w:rFonts w:ascii="Times New Roman" w:hAnsi="Times New Roman" w:cs="Times New Roman"/>
          <w:sz w:val="24"/>
          <w:szCs w:val="24"/>
        </w:rPr>
        <w:t>, с интерактивным участием преподавателя в процессе обучения.</w:t>
      </w:r>
    </w:p>
    <w:p w:rsidR="00FB0AF0" w:rsidRPr="003479E4" w:rsidRDefault="00B230E7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hAnsi="Times New Roman" w:cs="Times New Roman"/>
          <w:sz w:val="24"/>
          <w:szCs w:val="24"/>
        </w:rPr>
        <w:t xml:space="preserve"> </w:t>
      </w:r>
      <w:r w:rsidR="00297FAB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Занятие – урок </w:t>
      </w:r>
      <w:r w:rsidR="00664C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</w:t>
      </w:r>
      <w:r w:rsidR="00297FAB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</w:t>
      </w:r>
      <w:r w:rsidR="00FB0AF0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 с преподавателем</w:t>
      </w:r>
      <w:r w:rsidR="00297FAB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3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занятия измеряется в академических часах и определяется исходя из специфики курса. Один академический час </w:t>
      </w:r>
      <w:r w:rsidR="00297FAB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664C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F0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97FAB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7C1BB1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Клиент — любое физическое или юридическое лицо, посетившее сайт </w:t>
      </w:r>
      <w:r w:rsidR="00664C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664C0F" w:rsidRPr="00664C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664C0F">
        <w:rPr>
          <w:rFonts w:ascii="Times New Roman" w:hAnsi="Times New Roman" w:cs="Times New Roman"/>
          <w:sz w:val="24"/>
          <w:szCs w:val="24"/>
          <w:lang w:val="en-US"/>
        </w:rPr>
        <w:t>yescenter</w:t>
      </w:r>
      <w:proofErr w:type="spellEnd"/>
      <w:r w:rsidR="00664C0F" w:rsidRPr="00664C0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64C0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64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имеющее намерение получить занятие по иностранному 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 и оплатить Услуги.</w:t>
      </w:r>
    </w:p>
    <w:p w:rsidR="007C1BB1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7C1BB1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– ЧОУДО «Школа английского языка «</w:t>
      </w:r>
      <w:proofErr w:type="spellStart"/>
      <w:r w:rsidR="007C1BB1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proofErr w:type="spellEnd"/>
      <w:r w:rsidR="007C1BB1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716FF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605F" w:rsidRPr="003479E4" w:rsidRDefault="00FC605F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BB1" w:rsidRDefault="00297FAB" w:rsidP="00FC605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АКЦЕПТ ДОГОВОРА</w:t>
      </w:r>
    </w:p>
    <w:p w:rsidR="00FC605F" w:rsidRPr="003479E4" w:rsidRDefault="00FC605F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BB1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Текст настоящего Договора является публичной офертой (в соответствии со статьей 435 и частью 2 статьи 437 Гражданского кодекса РФ).</w:t>
      </w:r>
      <w:r w:rsidR="00542992" w:rsidRPr="00542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992" w:rsidRPr="001138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- оферта не требует подписания и скрепления печатями Сторон, сохраняя при этом полную юридическую силу.</w:t>
      </w:r>
    </w:p>
    <w:p w:rsidR="00C64071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Акцепт (принятие) оферты — оплата заказанных услуг путем предоплаты в порядке, определяемом настоящим Договором и использование Услуг Исполнителя. Акцептирование Клиентом настоящего Договора означает, что он полностью согласен со всеми положениями настоящего Договора.</w:t>
      </w:r>
    </w:p>
    <w:p w:rsidR="00FC605F" w:rsidRPr="003479E4" w:rsidRDefault="00FC605F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71" w:rsidRDefault="00297FAB" w:rsidP="00FC605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ОБЩИЕ ПОЛОЖЕНИЯ</w:t>
      </w:r>
    </w:p>
    <w:p w:rsidR="00FC605F" w:rsidRPr="003479E4" w:rsidRDefault="00FC605F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605F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Отношения в области защиты прав потребителей регулируются Гражданским кодексом РФ, Законом “О защите прав потребителей” и принимаемыми в соответствии с ним иными федеральными законами и правовыми актами Российской Федерации.</w:t>
      </w:r>
    </w:p>
    <w:p w:rsidR="00C64071" w:rsidRDefault="00297FAB" w:rsidP="00FC605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ПРЕДМЕТ ДОГОВОРА</w:t>
      </w:r>
    </w:p>
    <w:p w:rsidR="00FC605F" w:rsidRPr="003479E4" w:rsidRDefault="00FC605F" w:rsidP="00FC605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605F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соответствии с условиями настоящего Договора, Исполнитель обязуется оказать Клиенту услуги в виде дистанционных занятий </w:t>
      </w:r>
      <w:r w:rsidR="00C1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преподавателей </w:t>
      </w:r>
      <w:bookmarkStart w:id="0" w:name="_GoBack"/>
      <w:bookmarkEnd w:id="0"/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577B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иностранному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 посредством </w:t>
      </w:r>
      <w:r w:rsidR="0057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C64071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605F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Исполнитель не вправе оказывать предпочтение одному лицу перед другим в отношении заключения настоящего Договора, кроме случаев, предусмотренных законом и иными правовыми актами.</w:t>
      </w:r>
    </w:p>
    <w:p w:rsidR="00FC605F" w:rsidRDefault="00EE7355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Методику, </w:t>
      </w:r>
      <w:r w:rsidR="00297FAB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расписание </w:t>
      </w:r>
      <w:r w:rsidR="00577BD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дистанционных занятий</w:t>
      </w:r>
      <w:r w:rsidR="00297FAB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Исполнитель, учитывая пожелания Клиента, высказанные перед осуществление</w:t>
      </w:r>
      <w:r w:rsidR="0057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оплаты </w:t>
      </w:r>
      <w:r w:rsidR="00A55F7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77B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слуг, а также в ходе оказания услуг</w:t>
      </w:r>
      <w:r w:rsidR="00297FAB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071" w:rsidRDefault="00297FAB" w:rsidP="00FC605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ПРАВА </w:t>
      </w:r>
      <w:r w:rsidR="00030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ОБЯЗАННОСТИ </w:t>
      </w: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</w:t>
      </w:r>
    </w:p>
    <w:p w:rsidR="00FC605F" w:rsidRPr="003479E4" w:rsidRDefault="00FC605F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4071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обязуется:</w:t>
      </w:r>
    </w:p>
    <w:p w:rsidR="00C64071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согласованные Сторонами сроки оказать Услуги указанные в п.4.1 настоящего договора Клиенту надлежащим образом, в соответствии с условиями настоящего Договора.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Не разглашать конфиденциальную информацию и данные, предоставленные Клиентом в связи с исполнением настоящего Договора.</w:t>
      </w:r>
    </w:p>
    <w:p w:rsidR="00C64071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вправе:</w:t>
      </w:r>
    </w:p>
    <w:p w:rsidR="00C64071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Пользоваться услугами любых физических и юридических лиц, в целях своевременного и качественного исполнения обязательств по Договору.</w:t>
      </w:r>
    </w:p>
    <w:p w:rsidR="00C64071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Требовать от Клиента своевременной и полной выплаты стоимости Услуг в соответствии с условиями настоящего Договора.</w:t>
      </w:r>
    </w:p>
    <w:p w:rsidR="00C64071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Клиент обязуется:</w:t>
      </w:r>
    </w:p>
    <w:p w:rsidR="001000E3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Своевременно и полностью выплачивать Исполнителю стоимость оказываемых Услуг в порядке, в сроки и размере установленных настоящим Договором.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Предоставить Исполнителю все сведения и данные, необходимые для выполнения своих обязательств по настоящему Договору.</w:t>
      </w:r>
    </w:p>
    <w:p w:rsidR="001000E3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Не разглашать конфиденциальную информацию и иные данные, предоставленные Исполнителем в связи с исполнением настоящего Договора</w:t>
      </w:r>
      <w:r w:rsidR="001000E3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0E3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Клиент вправе:</w:t>
      </w:r>
    </w:p>
    <w:p w:rsidR="001000E3" w:rsidRPr="003479E4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479E4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Требовать от Исполнителя выполнения обязательств по настоящему Договору в срок и с надлежащим качеством.</w:t>
      </w:r>
    </w:p>
    <w:p w:rsidR="001000E3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479E4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Отказаться от выполнения условий настоящего Договора в случае, если Исполнитель не приступил к исполнению обязательств по настоящему Договору.</w:t>
      </w:r>
    </w:p>
    <w:p w:rsidR="00125FB7" w:rsidRPr="00125FB7" w:rsidRDefault="00125FB7" w:rsidP="00125FB7">
      <w:pPr>
        <w:jc w:val="both"/>
        <w:rPr>
          <w:rFonts w:ascii="Times New Roman" w:hAnsi="Times New Roman" w:cs="Times New Roman"/>
          <w:sz w:val="24"/>
          <w:szCs w:val="24"/>
        </w:rPr>
      </w:pPr>
      <w:r w:rsidRPr="00125FB7">
        <w:rPr>
          <w:rFonts w:ascii="Times New Roman" w:eastAsia="Times New Roman" w:hAnsi="Times New Roman" w:cs="Times New Roman"/>
          <w:sz w:val="24"/>
          <w:szCs w:val="24"/>
          <w:lang w:eastAsia="ru-RU"/>
        </w:rPr>
        <w:t>5.10.</w:t>
      </w:r>
      <w:r w:rsidRPr="00125FB7">
        <w:rPr>
          <w:rFonts w:ascii="Times New Roman" w:hAnsi="Times New Roman" w:cs="Times New Roman"/>
          <w:sz w:val="24"/>
          <w:szCs w:val="24"/>
        </w:rPr>
        <w:t xml:space="preserve"> </w:t>
      </w:r>
      <w:r w:rsidR="00A55F77">
        <w:rPr>
          <w:rFonts w:ascii="Times New Roman" w:hAnsi="Times New Roman" w:cs="Times New Roman"/>
          <w:sz w:val="24"/>
          <w:szCs w:val="24"/>
        </w:rPr>
        <w:t xml:space="preserve">Клиент </w:t>
      </w:r>
      <w:r w:rsidR="00A55F77" w:rsidRPr="00125FB7">
        <w:rPr>
          <w:rFonts w:ascii="Times New Roman" w:hAnsi="Times New Roman" w:cs="Times New Roman"/>
          <w:sz w:val="24"/>
          <w:szCs w:val="24"/>
        </w:rPr>
        <w:t>выражает</w:t>
      </w:r>
      <w:r w:rsidRPr="00125FB7">
        <w:rPr>
          <w:rFonts w:ascii="Times New Roman" w:hAnsi="Times New Roman" w:cs="Times New Roman"/>
          <w:sz w:val="24"/>
          <w:szCs w:val="24"/>
        </w:rPr>
        <w:t xml:space="preserve"> свое согласие на получение СМС уведомлений и сообщений на электронную почту об акциях и прочих новостях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125FB7">
        <w:rPr>
          <w:rFonts w:ascii="Times New Roman" w:hAnsi="Times New Roman" w:cs="Times New Roman"/>
          <w:sz w:val="24"/>
          <w:szCs w:val="24"/>
        </w:rPr>
        <w:t>, на сбор, обработку и хранение персональных данных.</w:t>
      </w:r>
    </w:p>
    <w:p w:rsidR="00DD41B6" w:rsidRDefault="00297FAB" w:rsidP="009C04A0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УСЛОВИЯ ПРОВЕДЕНИЯ ЗАНЯТИЙ</w:t>
      </w:r>
    </w:p>
    <w:p w:rsidR="009C04A0" w:rsidRPr="003479E4" w:rsidRDefault="009C04A0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1B6" w:rsidRDefault="00297FAB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Исполнитель связывается с Клиентом и</w:t>
      </w:r>
      <w:r w:rsidR="0015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</w:t>
      </w:r>
      <w:r w:rsidR="00EE7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</w:t>
      </w:r>
      <w:r w:rsidR="0015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ссылку </w:t>
      </w:r>
      <w:r w:rsidR="0003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онлайн урок </w:t>
      </w:r>
      <w:r w:rsidR="00DA71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платформе</w:t>
      </w:r>
      <w:r w:rsidR="0015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26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="001526DA" w:rsidRPr="001526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7B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назначенное время Клиент переходит по предоставленной ссылке, где Исполнителем проводится занятие в онлайн режиме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</w:t>
      </w:r>
      <w:r w:rsidR="009C0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="00DD41B6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раза в неделю</w:t>
      </w:r>
      <w:r w:rsidR="0015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назначенное Исполнителем время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специальной договоренности с Исполнителем, </w:t>
      </w:r>
      <w:r w:rsidR="00EE73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D41B6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 могут быть перенесены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7355" w:rsidRDefault="002A7B2B" w:rsidP="00EE73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B2B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670" w:rsidRPr="00804670">
        <w:rPr>
          <w:rFonts w:ascii="Times New Roman" w:hAnsi="Times New Roman" w:cs="Times New Roman"/>
          <w:sz w:val="24"/>
          <w:szCs w:val="24"/>
        </w:rPr>
        <w:t xml:space="preserve">В случае невозможности предоставления услуги, возникшей по вине </w:t>
      </w:r>
      <w:r w:rsidR="00804670">
        <w:rPr>
          <w:rFonts w:ascii="Times New Roman" w:hAnsi="Times New Roman" w:cs="Times New Roman"/>
          <w:sz w:val="24"/>
          <w:szCs w:val="24"/>
        </w:rPr>
        <w:t>Клиента</w:t>
      </w:r>
      <w:r w:rsidR="00804670" w:rsidRPr="00804670">
        <w:rPr>
          <w:rFonts w:ascii="Times New Roman" w:hAnsi="Times New Roman" w:cs="Times New Roman"/>
          <w:sz w:val="24"/>
          <w:szCs w:val="24"/>
        </w:rPr>
        <w:t>, услуги подлежат оплате в полном объеме, если иное не предусмотрено Законом или Договором (в соответствии со ст.781 ГК РФ). Исполнитель не отвечает за невозможность или некачественное оказание услуг</w:t>
      </w:r>
      <w:r w:rsidR="00804670">
        <w:rPr>
          <w:rFonts w:ascii="Times New Roman" w:hAnsi="Times New Roman" w:cs="Times New Roman"/>
          <w:sz w:val="24"/>
          <w:szCs w:val="24"/>
        </w:rPr>
        <w:t xml:space="preserve">и в связи с отсутствием у Клинта </w:t>
      </w:r>
      <w:r w:rsidR="00804670" w:rsidRPr="00804670">
        <w:rPr>
          <w:rFonts w:ascii="Times New Roman" w:hAnsi="Times New Roman" w:cs="Times New Roman"/>
          <w:sz w:val="24"/>
          <w:szCs w:val="24"/>
        </w:rPr>
        <w:t>необходимого программного обеспечения или технических проблем с Интернетом.</w:t>
      </w:r>
    </w:p>
    <w:p w:rsidR="00EE7355" w:rsidRDefault="00EE7355" w:rsidP="00EE73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745A56">
        <w:rPr>
          <w:rFonts w:ascii="Times New Roman" w:hAnsi="Times New Roman" w:cs="Times New Roman"/>
          <w:sz w:val="24"/>
          <w:szCs w:val="24"/>
        </w:rPr>
        <w:t>При групповой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5A56">
        <w:rPr>
          <w:rFonts w:ascii="Times New Roman" w:hAnsi="Times New Roman" w:cs="Times New Roman"/>
          <w:sz w:val="24"/>
          <w:szCs w:val="24"/>
        </w:rPr>
        <w:t xml:space="preserve">занятий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оставляет за собой право приостановить занятия до укомплектованности группы, сократить время занятий, либо повысить их стоимость.  </w:t>
      </w:r>
    </w:p>
    <w:p w:rsidR="00804670" w:rsidRPr="002A7B2B" w:rsidRDefault="00804670" w:rsidP="002A7B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00F4" w:rsidRDefault="00297FAB" w:rsidP="009C04A0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СТОИМОСТЬ </w:t>
      </w:r>
      <w:r w:rsidR="00745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ОПЛАТА </w:t>
      </w: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</w:t>
      </w:r>
    </w:p>
    <w:p w:rsidR="009C04A0" w:rsidRPr="003479E4" w:rsidRDefault="009C04A0" w:rsidP="00306BC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50AC" w:rsidRPr="003479E4" w:rsidRDefault="00297FAB" w:rsidP="004D02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4D0241">
        <w:rPr>
          <w:rFonts w:ascii="Times New Roman" w:hAnsi="Times New Roman" w:cs="Times New Roman"/>
          <w:sz w:val="24"/>
          <w:szCs w:val="24"/>
        </w:rPr>
        <w:t xml:space="preserve">Стоимость и форма оказания услуг </w:t>
      </w:r>
      <w:r w:rsidR="008425FC">
        <w:rPr>
          <w:rFonts w:ascii="Times New Roman" w:hAnsi="Times New Roman" w:cs="Times New Roman"/>
          <w:sz w:val="24"/>
          <w:szCs w:val="24"/>
        </w:rPr>
        <w:t>указаны на сайте Исполнителя.</w:t>
      </w:r>
    </w:p>
    <w:p w:rsidR="00EB79EB" w:rsidRDefault="00297FAB" w:rsidP="00606696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06696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79EB" w:rsidRPr="00EB79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 настоящему Договору осуществляется Заказчиком в виде 100 (Ст</w:t>
      </w:r>
      <w:r w:rsidR="00EB79E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B79EB" w:rsidRPr="00EB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процентной предоплаты </w:t>
      </w:r>
      <w:r w:rsidR="000303D6" w:rsidRPr="00EB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счёта,</w:t>
      </w:r>
      <w:r w:rsidR="00EB79EB" w:rsidRPr="00EB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выставленного </w:t>
      </w:r>
      <w:r w:rsidR="000303D6" w:rsidRPr="00EB79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EB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79EB" w:rsidRPr="00EB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79EB" w:rsidRDefault="00297FAB" w:rsidP="00606696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9E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6696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Стоимость Услуг может меняться в зависимости от конъюнктуры рынка, что отражается на сайте. </w:t>
      </w:r>
    </w:p>
    <w:p w:rsidR="00606696" w:rsidRPr="003479E4" w:rsidRDefault="00297FAB" w:rsidP="00606696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06696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Моментом оплаты считается поступление средств на счет Исполнителя.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 w:rsidR="00606696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Клиент самостоятельно несет ответственность за правильность производимых им платежей.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06696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7.7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Клиент самостоятельно оплачивает все услуги предприятий связи необходимые для оказания Услуг Исполнителем. </w:t>
      </w:r>
    </w:p>
    <w:p w:rsidR="00125FB7" w:rsidRDefault="00125FB7" w:rsidP="003B0561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561" w:rsidRDefault="003B0561" w:rsidP="003B0561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8. </w:t>
      </w:r>
      <w:r w:rsidR="00297FAB"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97FAB"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</w:t>
      </w:r>
    </w:p>
    <w:p w:rsidR="003B0561" w:rsidRPr="003B0561" w:rsidRDefault="00297FAB" w:rsidP="00862DC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Меры ответственности сторон, не предусмотренные в настоящем Договоре, применяются в соответствии с нормами законодательства, действующего на территории.</w:t>
      </w:r>
    </w:p>
    <w:p w:rsidR="000870CC" w:rsidRDefault="00297FAB" w:rsidP="00862DC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За невыполнение или ненадлежащее выполнение обязательств по настоящему </w:t>
      </w:r>
      <w:r w:rsidR="00862DC2"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Исполнитель и Клиент несут ответственность в соответствии с условиями настоящего Договора и действующим законодательством Российской Федерации.</w:t>
      </w:r>
    </w:p>
    <w:p w:rsidR="000870CC" w:rsidRDefault="000870CC" w:rsidP="00862DC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Если в течении </w:t>
      </w:r>
      <w:r w:rsidR="00B335A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F7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за месяцем оказания услуг</w:t>
      </w:r>
      <w:r w:rsidR="00B33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1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Клиента</w:t>
      </w:r>
      <w:r w:rsidR="00A5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поступает возражения по </w:t>
      </w:r>
      <w:r w:rsidR="00C542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="00A5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C5423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</w:t>
      </w:r>
      <w:r w:rsidR="00B33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мотивировочного отказа в принятии услуг, услуги считаются оказанными надлежащим образом и в полном объеме. </w:t>
      </w:r>
    </w:p>
    <w:p w:rsidR="003B0561" w:rsidRDefault="003B0561" w:rsidP="000870CC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</w:t>
      </w:r>
      <w:r w:rsidR="00297FAB"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ФОРС-МАЖОР</w:t>
      </w:r>
    </w:p>
    <w:p w:rsidR="003B0561" w:rsidRDefault="00297FAB" w:rsidP="003B0561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При возникновении форс-мажорных обстоятельств исключающих или объективно препятствующих исполнению данного Договора, Стороны не имеют взаимных претензий, и каждая из Сторон принимает на себя свой риск последствий этих обстоятельств.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B0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РАЗРЕШЕНИЕ СПОРОВ</w:t>
      </w:r>
    </w:p>
    <w:p w:rsidR="003B0561" w:rsidRDefault="00297FAB" w:rsidP="00862DC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Споры и разногласия, которые могут возникать при исполнении настоящего Договора, будут решаться путем переговоров между сторонами настоящего Договора.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10.2. В случае, если указанные в п. 10.1. споры и разногласия не могут быть решены указанным способом, они подлежат урегулированию в судебном порядке в соответствии с действующим законодательством Российской Федерации.</w:t>
      </w:r>
    </w:p>
    <w:p w:rsidR="00DA7189" w:rsidRDefault="00DA7189" w:rsidP="00862DC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561" w:rsidRDefault="003B0561" w:rsidP="003B0561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297FAB"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СРОК ДЕЙСТВИЯ ДОГОВОРА</w:t>
      </w:r>
    </w:p>
    <w:p w:rsidR="003B0561" w:rsidRDefault="00297FAB" w:rsidP="003B0561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Настоящий Договор</w:t>
      </w:r>
      <w:r w:rsidR="00A5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момента </w:t>
      </w:r>
      <w:r w:rsidR="00DA7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поступления </w:t>
      </w:r>
      <w:r w:rsidR="00A5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предоплаты </w:t>
      </w:r>
      <w:r w:rsidR="00DA71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Исполнителя</w:t>
      </w:r>
      <w:r w:rsidR="00A5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на срок, равный длительности оплаченных Клиентом Занятий.</w:t>
      </w: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11.2. Настоящий Договор остается в силе в случае изменения реквизитов Сторон, изменения их учредительных документов, включая, но не ограничиваясь, изменением собственника, организационно-правовой формы и др. Исполнитель вправе передать права и обязанности по Договору другому юридическому лицу. </w:t>
      </w:r>
    </w:p>
    <w:p w:rsidR="00297FAB" w:rsidRPr="003479E4" w:rsidRDefault="003B0561" w:rsidP="003B0561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297FAB"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РЕКВИЗИТЫ ИСПОЛНИТЕЛЯ</w:t>
      </w:r>
    </w:p>
    <w:p w:rsidR="00297FAB" w:rsidRPr="003479E4" w:rsidRDefault="003B0561" w:rsidP="009208E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ЧОУДО «Школа английского языка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297FAB" w:rsidRPr="003479E4" w:rsidRDefault="00297FAB" w:rsidP="009208E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DC2" w:rsidRPr="00862DC2" w:rsidRDefault="00862DC2" w:rsidP="00862DC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DC2">
        <w:rPr>
          <w:rFonts w:ascii="Times New Roman" w:hAnsi="Times New Roman" w:cs="Times New Roman"/>
          <w:bCs/>
          <w:sz w:val="24"/>
          <w:szCs w:val="24"/>
        </w:rPr>
        <w:t xml:space="preserve">Юридический адрес: 140180, Московская обл., </w:t>
      </w:r>
      <w:proofErr w:type="spellStart"/>
      <w:r w:rsidRPr="00862DC2">
        <w:rPr>
          <w:rFonts w:ascii="Times New Roman" w:hAnsi="Times New Roman" w:cs="Times New Roman"/>
          <w:bCs/>
          <w:sz w:val="24"/>
          <w:szCs w:val="24"/>
        </w:rPr>
        <w:t>г.Жуковский</w:t>
      </w:r>
      <w:proofErr w:type="spellEnd"/>
      <w:r w:rsidRPr="00862D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62DC2">
        <w:rPr>
          <w:rFonts w:ascii="Times New Roman" w:hAnsi="Times New Roman" w:cs="Times New Roman"/>
          <w:bCs/>
          <w:sz w:val="24"/>
          <w:szCs w:val="24"/>
        </w:rPr>
        <w:t>ул.Гудкова</w:t>
      </w:r>
      <w:proofErr w:type="spellEnd"/>
      <w:r w:rsidRPr="00862DC2">
        <w:rPr>
          <w:rFonts w:ascii="Times New Roman" w:hAnsi="Times New Roman" w:cs="Times New Roman"/>
          <w:bCs/>
          <w:sz w:val="24"/>
          <w:szCs w:val="24"/>
        </w:rPr>
        <w:t xml:space="preserve">, д. 21 </w:t>
      </w:r>
    </w:p>
    <w:p w:rsidR="00862DC2" w:rsidRPr="00862DC2" w:rsidRDefault="00862DC2" w:rsidP="00862D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62DC2">
        <w:rPr>
          <w:rFonts w:ascii="Times New Roman" w:hAnsi="Times New Roman" w:cs="Times New Roman"/>
          <w:sz w:val="24"/>
          <w:szCs w:val="24"/>
        </w:rPr>
        <w:t>Телефон :</w:t>
      </w:r>
      <w:proofErr w:type="gramEnd"/>
      <w:r w:rsidRPr="00862DC2">
        <w:rPr>
          <w:rFonts w:ascii="Times New Roman" w:hAnsi="Times New Roman" w:cs="Times New Roman"/>
          <w:sz w:val="24"/>
          <w:szCs w:val="24"/>
        </w:rPr>
        <w:t xml:space="preserve"> 8-498-481-10-96</w:t>
      </w:r>
    </w:p>
    <w:p w:rsidR="00862DC2" w:rsidRPr="00862DC2" w:rsidRDefault="00862DC2" w:rsidP="00862DC2">
      <w:pPr>
        <w:jc w:val="both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ИНН 5013045939 КПП 501301001</w:t>
      </w:r>
    </w:p>
    <w:p w:rsidR="00862DC2" w:rsidRPr="00862DC2" w:rsidRDefault="00862DC2" w:rsidP="00862DC2">
      <w:pPr>
        <w:jc w:val="both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Расчетный счет: 40703810402060000058</w:t>
      </w:r>
    </w:p>
    <w:p w:rsidR="00862DC2" w:rsidRPr="00862DC2" w:rsidRDefault="00862DC2" w:rsidP="00862DC2">
      <w:pPr>
        <w:jc w:val="both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Наименование банка: ПАО «БАНК УРАЛСИБ» г. Москва</w:t>
      </w:r>
    </w:p>
    <w:p w:rsidR="00862DC2" w:rsidRPr="00862DC2" w:rsidRDefault="00862DC2" w:rsidP="00862DC2">
      <w:pPr>
        <w:jc w:val="both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Кор. счет: 30101810100000000787</w:t>
      </w:r>
    </w:p>
    <w:p w:rsidR="00862DC2" w:rsidRPr="00862DC2" w:rsidRDefault="00862DC2" w:rsidP="00862DC2">
      <w:pPr>
        <w:jc w:val="both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БИК 044525787</w:t>
      </w:r>
    </w:p>
    <w:p w:rsidR="00862DC2" w:rsidRPr="00862DC2" w:rsidRDefault="00862DC2" w:rsidP="00862DC2">
      <w:pPr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ОГРН 1035002607023</w:t>
      </w:r>
    </w:p>
    <w:p w:rsidR="00862DC2" w:rsidRPr="00862DC2" w:rsidRDefault="00862DC2" w:rsidP="00862DC2">
      <w:pPr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 xml:space="preserve">ОКПО 13343026 </w:t>
      </w:r>
    </w:p>
    <w:p w:rsidR="00862DC2" w:rsidRPr="00862DC2" w:rsidRDefault="00862DC2" w:rsidP="00862DC2">
      <w:pPr>
        <w:rPr>
          <w:rFonts w:ascii="Times New Roman" w:hAnsi="Times New Roman" w:cs="Times New Roman"/>
        </w:rPr>
      </w:pPr>
    </w:p>
    <w:p w:rsidR="00653A91" w:rsidRPr="003479E4" w:rsidRDefault="00653A91" w:rsidP="003B0561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4"/>
          <w:szCs w:val="24"/>
        </w:rPr>
      </w:pPr>
    </w:p>
    <w:sectPr w:rsidR="00653A91" w:rsidRPr="0034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D48"/>
    <w:multiLevelType w:val="multilevel"/>
    <w:tmpl w:val="8A50A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922EE"/>
    <w:multiLevelType w:val="multilevel"/>
    <w:tmpl w:val="67F24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049A1"/>
    <w:multiLevelType w:val="multilevel"/>
    <w:tmpl w:val="C4906C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35321"/>
    <w:multiLevelType w:val="multilevel"/>
    <w:tmpl w:val="BF18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82A8F"/>
    <w:multiLevelType w:val="multilevel"/>
    <w:tmpl w:val="F3C2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5E3209"/>
    <w:multiLevelType w:val="hybridMultilevel"/>
    <w:tmpl w:val="729668A2"/>
    <w:lvl w:ilvl="0" w:tplc="73B8DA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FF076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D81C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6EE9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1C3D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5E48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7E16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8E11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4277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5C75B7"/>
    <w:multiLevelType w:val="multilevel"/>
    <w:tmpl w:val="617E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9540C"/>
    <w:multiLevelType w:val="multilevel"/>
    <w:tmpl w:val="3C56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07215E"/>
    <w:multiLevelType w:val="multilevel"/>
    <w:tmpl w:val="9B021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38138C"/>
    <w:multiLevelType w:val="multilevel"/>
    <w:tmpl w:val="17B8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C164BA"/>
    <w:multiLevelType w:val="multilevel"/>
    <w:tmpl w:val="17E8A14A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D37700B"/>
    <w:multiLevelType w:val="multilevel"/>
    <w:tmpl w:val="6C2E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8A6AA0"/>
    <w:multiLevelType w:val="multilevel"/>
    <w:tmpl w:val="8EEA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12"/>
  </w:num>
  <w:num w:numId="7">
    <w:abstractNumId w:val="6"/>
  </w:num>
  <w:num w:numId="8">
    <w:abstractNumId w:val="11"/>
  </w:num>
  <w:num w:numId="9">
    <w:abstractNumId w:val="4"/>
  </w:num>
  <w:num w:numId="10">
    <w:abstractNumId w:val="2"/>
  </w:num>
  <w:num w:numId="11">
    <w:abstractNumId w:val="3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8D"/>
    <w:rsid w:val="00000296"/>
    <w:rsid w:val="000005DF"/>
    <w:rsid w:val="00000E4B"/>
    <w:rsid w:val="0000198A"/>
    <w:rsid w:val="00003DAE"/>
    <w:rsid w:val="00004748"/>
    <w:rsid w:val="00004CA8"/>
    <w:rsid w:val="00005E46"/>
    <w:rsid w:val="00006A17"/>
    <w:rsid w:val="00013EB2"/>
    <w:rsid w:val="000141A0"/>
    <w:rsid w:val="000145E2"/>
    <w:rsid w:val="00015643"/>
    <w:rsid w:val="0001567C"/>
    <w:rsid w:val="0001687F"/>
    <w:rsid w:val="00016D7B"/>
    <w:rsid w:val="00016EEE"/>
    <w:rsid w:val="00017C2E"/>
    <w:rsid w:val="00017DA0"/>
    <w:rsid w:val="000219E3"/>
    <w:rsid w:val="0002262E"/>
    <w:rsid w:val="00024611"/>
    <w:rsid w:val="000254F4"/>
    <w:rsid w:val="00027068"/>
    <w:rsid w:val="00027CF4"/>
    <w:rsid w:val="00027F1E"/>
    <w:rsid w:val="00030042"/>
    <w:rsid w:val="000303D6"/>
    <w:rsid w:val="00030DE7"/>
    <w:rsid w:val="000334E8"/>
    <w:rsid w:val="00036283"/>
    <w:rsid w:val="0003643E"/>
    <w:rsid w:val="000365EE"/>
    <w:rsid w:val="00044A5D"/>
    <w:rsid w:val="00046183"/>
    <w:rsid w:val="000475B0"/>
    <w:rsid w:val="00047DE0"/>
    <w:rsid w:val="00053325"/>
    <w:rsid w:val="00053683"/>
    <w:rsid w:val="00053C2E"/>
    <w:rsid w:val="0005401B"/>
    <w:rsid w:val="00054269"/>
    <w:rsid w:val="0005547B"/>
    <w:rsid w:val="00061BA2"/>
    <w:rsid w:val="00061DFB"/>
    <w:rsid w:val="00062119"/>
    <w:rsid w:val="00062241"/>
    <w:rsid w:val="000622A3"/>
    <w:rsid w:val="000632CB"/>
    <w:rsid w:val="00065EAE"/>
    <w:rsid w:val="00066093"/>
    <w:rsid w:val="00067503"/>
    <w:rsid w:val="0007034E"/>
    <w:rsid w:val="000703DB"/>
    <w:rsid w:val="00070B18"/>
    <w:rsid w:val="00071002"/>
    <w:rsid w:val="0007122F"/>
    <w:rsid w:val="00073455"/>
    <w:rsid w:val="00073CCF"/>
    <w:rsid w:val="000749EB"/>
    <w:rsid w:val="00075BE5"/>
    <w:rsid w:val="00075FBA"/>
    <w:rsid w:val="0007625C"/>
    <w:rsid w:val="000762BF"/>
    <w:rsid w:val="0007635A"/>
    <w:rsid w:val="0007687F"/>
    <w:rsid w:val="00076D62"/>
    <w:rsid w:val="00077227"/>
    <w:rsid w:val="00080E3D"/>
    <w:rsid w:val="00083236"/>
    <w:rsid w:val="00084B9E"/>
    <w:rsid w:val="000854B3"/>
    <w:rsid w:val="00085648"/>
    <w:rsid w:val="00086435"/>
    <w:rsid w:val="00086B31"/>
    <w:rsid w:val="000870A4"/>
    <w:rsid w:val="000870CC"/>
    <w:rsid w:val="00087672"/>
    <w:rsid w:val="00091457"/>
    <w:rsid w:val="00093A01"/>
    <w:rsid w:val="00093F06"/>
    <w:rsid w:val="000949A9"/>
    <w:rsid w:val="000959EC"/>
    <w:rsid w:val="00096C9D"/>
    <w:rsid w:val="0009778F"/>
    <w:rsid w:val="00097F4B"/>
    <w:rsid w:val="000A03E4"/>
    <w:rsid w:val="000A0A84"/>
    <w:rsid w:val="000A0B74"/>
    <w:rsid w:val="000A1609"/>
    <w:rsid w:val="000A3501"/>
    <w:rsid w:val="000A3D04"/>
    <w:rsid w:val="000A64DD"/>
    <w:rsid w:val="000A7856"/>
    <w:rsid w:val="000B03B2"/>
    <w:rsid w:val="000B0F39"/>
    <w:rsid w:val="000B14ED"/>
    <w:rsid w:val="000B1529"/>
    <w:rsid w:val="000B2653"/>
    <w:rsid w:val="000B2CF1"/>
    <w:rsid w:val="000B2D33"/>
    <w:rsid w:val="000B2FE3"/>
    <w:rsid w:val="000B35D1"/>
    <w:rsid w:val="000B3FE7"/>
    <w:rsid w:val="000B5892"/>
    <w:rsid w:val="000B60DB"/>
    <w:rsid w:val="000B6E2D"/>
    <w:rsid w:val="000B6E91"/>
    <w:rsid w:val="000B731A"/>
    <w:rsid w:val="000C0238"/>
    <w:rsid w:val="000C0AAF"/>
    <w:rsid w:val="000C0D2E"/>
    <w:rsid w:val="000C12C3"/>
    <w:rsid w:val="000C1A3C"/>
    <w:rsid w:val="000C1C60"/>
    <w:rsid w:val="000C200E"/>
    <w:rsid w:val="000C2E65"/>
    <w:rsid w:val="000C3006"/>
    <w:rsid w:val="000C3A45"/>
    <w:rsid w:val="000C470D"/>
    <w:rsid w:val="000C6861"/>
    <w:rsid w:val="000C6A1F"/>
    <w:rsid w:val="000C73A1"/>
    <w:rsid w:val="000D0197"/>
    <w:rsid w:val="000D1D43"/>
    <w:rsid w:val="000D33FC"/>
    <w:rsid w:val="000D54DE"/>
    <w:rsid w:val="000D5C07"/>
    <w:rsid w:val="000D6D93"/>
    <w:rsid w:val="000D7AEE"/>
    <w:rsid w:val="000D7BE5"/>
    <w:rsid w:val="000E0A82"/>
    <w:rsid w:val="000E19C1"/>
    <w:rsid w:val="000E2C48"/>
    <w:rsid w:val="000E474C"/>
    <w:rsid w:val="000E4998"/>
    <w:rsid w:val="000E5AD8"/>
    <w:rsid w:val="000E6D4F"/>
    <w:rsid w:val="000E6E41"/>
    <w:rsid w:val="000E6E6D"/>
    <w:rsid w:val="000E7FDA"/>
    <w:rsid w:val="000F0337"/>
    <w:rsid w:val="000F0CB9"/>
    <w:rsid w:val="000F1101"/>
    <w:rsid w:val="000F1513"/>
    <w:rsid w:val="000F1D38"/>
    <w:rsid w:val="000F1FAC"/>
    <w:rsid w:val="000F23FA"/>
    <w:rsid w:val="000F30D9"/>
    <w:rsid w:val="000F4674"/>
    <w:rsid w:val="000F6098"/>
    <w:rsid w:val="000F612B"/>
    <w:rsid w:val="000F6E0E"/>
    <w:rsid w:val="001000E3"/>
    <w:rsid w:val="00100AAC"/>
    <w:rsid w:val="00100F59"/>
    <w:rsid w:val="001013F8"/>
    <w:rsid w:val="001014DE"/>
    <w:rsid w:val="00101BD1"/>
    <w:rsid w:val="001054C7"/>
    <w:rsid w:val="00105746"/>
    <w:rsid w:val="001077B6"/>
    <w:rsid w:val="00110407"/>
    <w:rsid w:val="001109C6"/>
    <w:rsid w:val="00110C3C"/>
    <w:rsid w:val="00113543"/>
    <w:rsid w:val="001138C5"/>
    <w:rsid w:val="00113933"/>
    <w:rsid w:val="00113980"/>
    <w:rsid w:val="00113DE9"/>
    <w:rsid w:val="00113E1A"/>
    <w:rsid w:val="00114872"/>
    <w:rsid w:val="00115533"/>
    <w:rsid w:val="00115F0B"/>
    <w:rsid w:val="00115FB3"/>
    <w:rsid w:val="00116019"/>
    <w:rsid w:val="00116546"/>
    <w:rsid w:val="001166AB"/>
    <w:rsid w:val="00116E6B"/>
    <w:rsid w:val="00116EBB"/>
    <w:rsid w:val="001200CC"/>
    <w:rsid w:val="0012068D"/>
    <w:rsid w:val="00121FB9"/>
    <w:rsid w:val="00122D87"/>
    <w:rsid w:val="001230DA"/>
    <w:rsid w:val="00123DC8"/>
    <w:rsid w:val="00124473"/>
    <w:rsid w:val="00124F18"/>
    <w:rsid w:val="00125FB7"/>
    <w:rsid w:val="00126FE0"/>
    <w:rsid w:val="0013016D"/>
    <w:rsid w:val="0013037D"/>
    <w:rsid w:val="00131846"/>
    <w:rsid w:val="00133220"/>
    <w:rsid w:val="001333BA"/>
    <w:rsid w:val="00134012"/>
    <w:rsid w:val="00134882"/>
    <w:rsid w:val="00135649"/>
    <w:rsid w:val="00136617"/>
    <w:rsid w:val="00136ACB"/>
    <w:rsid w:val="00137737"/>
    <w:rsid w:val="00141895"/>
    <w:rsid w:val="00142359"/>
    <w:rsid w:val="00142C8F"/>
    <w:rsid w:val="00152074"/>
    <w:rsid w:val="00152076"/>
    <w:rsid w:val="001526DA"/>
    <w:rsid w:val="00156C28"/>
    <w:rsid w:val="00161311"/>
    <w:rsid w:val="00164630"/>
    <w:rsid w:val="00165727"/>
    <w:rsid w:val="00165E4A"/>
    <w:rsid w:val="00167632"/>
    <w:rsid w:val="00167C7D"/>
    <w:rsid w:val="001708BA"/>
    <w:rsid w:val="00172361"/>
    <w:rsid w:val="00172BD4"/>
    <w:rsid w:val="001733BA"/>
    <w:rsid w:val="001753ED"/>
    <w:rsid w:val="0017613C"/>
    <w:rsid w:val="001776A7"/>
    <w:rsid w:val="001777B5"/>
    <w:rsid w:val="00180A11"/>
    <w:rsid w:val="001814FB"/>
    <w:rsid w:val="001818FB"/>
    <w:rsid w:val="00182C6E"/>
    <w:rsid w:val="00182D8E"/>
    <w:rsid w:val="001845BC"/>
    <w:rsid w:val="00185197"/>
    <w:rsid w:val="0018557A"/>
    <w:rsid w:val="00187127"/>
    <w:rsid w:val="001875BA"/>
    <w:rsid w:val="00187BD4"/>
    <w:rsid w:val="00191CE9"/>
    <w:rsid w:val="00194053"/>
    <w:rsid w:val="00195AA6"/>
    <w:rsid w:val="00196B42"/>
    <w:rsid w:val="00196D8A"/>
    <w:rsid w:val="0019788E"/>
    <w:rsid w:val="001A067E"/>
    <w:rsid w:val="001A2E3A"/>
    <w:rsid w:val="001A3BAE"/>
    <w:rsid w:val="001A612A"/>
    <w:rsid w:val="001A6214"/>
    <w:rsid w:val="001A6AB2"/>
    <w:rsid w:val="001A75D5"/>
    <w:rsid w:val="001A7F76"/>
    <w:rsid w:val="001B0091"/>
    <w:rsid w:val="001B0E5B"/>
    <w:rsid w:val="001B173F"/>
    <w:rsid w:val="001B3437"/>
    <w:rsid w:val="001B3D08"/>
    <w:rsid w:val="001B6201"/>
    <w:rsid w:val="001B7129"/>
    <w:rsid w:val="001C06EB"/>
    <w:rsid w:val="001C5221"/>
    <w:rsid w:val="001C6B2C"/>
    <w:rsid w:val="001C746E"/>
    <w:rsid w:val="001C7FFB"/>
    <w:rsid w:val="001D08E7"/>
    <w:rsid w:val="001D14B1"/>
    <w:rsid w:val="001D18C7"/>
    <w:rsid w:val="001D314B"/>
    <w:rsid w:val="001D3362"/>
    <w:rsid w:val="001D437A"/>
    <w:rsid w:val="001D5920"/>
    <w:rsid w:val="001D6D24"/>
    <w:rsid w:val="001D7BA6"/>
    <w:rsid w:val="001E16E7"/>
    <w:rsid w:val="001E28C5"/>
    <w:rsid w:val="001E3C08"/>
    <w:rsid w:val="001E3EDA"/>
    <w:rsid w:val="001E451B"/>
    <w:rsid w:val="001E464A"/>
    <w:rsid w:val="001E6A5C"/>
    <w:rsid w:val="001E716A"/>
    <w:rsid w:val="001F21AB"/>
    <w:rsid w:val="001F2208"/>
    <w:rsid w:val="001F34EE"/>
    <w:rsid w:val="001F645B"/>
    <w:rsid w:val="001F74FE"/>
    <w:rsid w:val="001F75D4"/>
    <w:rsid w:val="001F7B35"/>
    <w:rsid w:val="001F7D0C"/>
    <w:rsid w:val="002037ED"/>
    <w:rsid w:val="002045C3"/>
    <w:rsid w:val="0020496E"/>
    <w:rsid w:val="00204F46"/>
    <w:rsid w:val="00204F84"/>
    <w:rsid w:val="00205713"/>
    <w:rsid w:val="00205DDE"/>
    <w:rsid w:val="00206D13"/>
    <w:rsid w:val="002074B5"/>
    <w:rsid w:val="00207DD2"/>
    <w:rsid w:val="00207EBA"/>
    <w:rsid w:val="002104E4"/>
    <w:rsid w:val="002105B9"/>
    <w:rsid w:val="00211018"/>
    <w:rsid w:val="002110EF"/>
    <w:rsid w:val="00213D9B"/>
    <w:rsid w:val="00220209"/>
    <w:rsid w:val="00221BF8"/>
    <w:rsid w:val="00221BFF"/>
    <w:rsid w:val="00222F35"/>
    <w:rsid w:val="00223038"/>
    <w:rsid w:val="0022303B"/>
    <w:rsid w:val="00225FB0"/>
    <w:rsid w:val="00226DFF"/>
    <w:rsid w:val="002272EA"/>
    <w:rsid w:val="00227C48"/>
    <w:rsid w:val="0023077B"/>
    <w:rsid w:val="002319FE"/>
    <w:rsid w:val="00231FE9"/>
    <w:rsid w:val="00232CC0"/>
    <w:rsid w:val="002353B3"/>
    <w:rsid w:val="002356E7"/>
    <w:rsid w:val="00235AF8"/>
    <w:rsid w:val="002364C1"/>
    <w:rsid w:val="00240B12"/>
    <w:rsid w:val="00241C6F"/>
    <w:rsid w:val="00242378"/>
    <w:rsid w:val="00242AAC"/>
    <w:rsid w:val="0024463E"/>
    <w:rsid w:val="00244D8A"/>
    <w:rsid w:val="00245F55"/>
    <w:rsid w:val="002472B2"/>
    <w:rsid w:val="002476AE"/>
    <w:rsid w:val="002477A1"/>
    <w:rsid w:val="00247B83"/>
    <w:rsid w:val="00247ECA"/>
    <w:rsid w:val="0025025F"/>
    <w:rsid w:val="00250C14"/>
    <w:rsid w:val="0025124C"/>
    <w:rsid w:val="00253CD3"/>
    <w:rsid w:val="00253ED1"/>
    <w:rsid w:val="0025568B"/>
    <w:rsid w:val="00257654"/>
    <w:rsid w:val="00260D36"/>
    <w:rsid w:val="002625E8"/>
    <w:rsid w:val="002628E1"/>
    <w:rsid w:val="00263277"/>
    <w:rsid w:val="002633B5"/>
    <w:rsid w:val="00265F7B"/>
    <w:rsid w:val="00266DDF"/>
    <w:rsid w:val="00267049"/>
    <w:rsid w:val="0027091B"/>
    <w:rsid w:val="002717B9"/>
    <w:rsid w:val="002719EE"/>
    <w:rsid w:val="002731C8"/>
    <w:rsid w:val="0027325C"/>
    <w:rsid w:val="00274AB7"/>
    <w:rsid w:val="00274C8F"/>
    <w:rsid w:val="00275FE7"/>
    <w:rsid w:val="0027722F"/>
    <w:rsid w:val="0028061E"/>
    <w:rsid w:val="00281E0F"/>
    <w:rsid w:val="002830B3"/>
    <w:rsid w:val="002842CF"/>
    <w:rsid w:val="0028480E"/>
    <w:rsid w:val="00285877"/>
    <w:rsid w:val="00290574"/>
    <w:rsid w:val="00290E38"/>
    <w:rsid w:val="0029192A"/>
    <w:rsid w:val="00291BDE"/>
    <w:rsid w:val="00294F20"/>
    <w:rsid w:val="00297243"/>
    <w:rsid w:val="00297FAB"/>
    <w:rsid w:val="002A0CEF"/>
    <w:rsid w:val="002A14C1"/>
    <w:rsid w:val="002A2766"/>
    <w:rsid w:val="002A2E1B"/>
    <w:rsid w:val="002A3BCA"/>
    <w:rsid w:val="002A4E34"/>
    <w:rsid w:val="002A5A93"/>
    <w:rsid w:val="002A6081"/>
    <w:rsid w:val="002A7B2B"/>
    <w:rsid w:val="002B1010"/>
    <w:rsid w:val="002B1249"/>
    <w:rsid w:val="002B13B0"/>
    <w:rsid w:val="002B2A27"/>
    <w:rsid w:val="002B3018"/>
    <w:rsid w:val="002B43DF"/>
    <w:rsid w:val="002B4E48"/>
    <w:rsid w:val="002B623B"/>
    <w:rsid w:val="002B6D74"/>
    <w:rsid w:val="002B7004"/>
    <w:rsid w:val="002C0046"/>
    <w:rsid w:val="002C0374"/>
    <w:rsid w:val="002C0C21"/>
    <w:rsid w:val="002C19C9"/>
    <w:rsid w:val="002C1ADF"/>
    <w:rsid w:val="002C278D"/>
    <w:rsid w:val="002C32C8"/>
    <w:rsid w:val="002C362C"/>
    <w:rsid w:val="002C6421"/>
    <w:rsid w:val="002C693F"/>
    <w:rsid w:val="002C78B3"/>
    <w:rsid w:val="002D3407"/>
    <w:rsid w:val="002D3420"/>
    <w:rsid w:val="002D3B72"/>
    <w:rsid w:val="002D59F3"/>
    <w:rsid w:val="002E08F3"/>
    <w:rsid w:val="002E1837"/>
    <w:rsid w:val="002E1CE3"/>
    <w:rsid w:val="002E1ED0"/>
    <w:rsid w:val="002E27B7"/>
    <w:rsid w:val="002E293F"/>
    <w:rsid w:val="002E396D"/>
    <w:rsid w:val="002E3FA2"/>
    <w:rsid w:val="002E4519"/>
    <w:rsid w:val="002E5F74"/>
    <w:rsid w:val="002E60EE"/>
    <w:rsid w:val="002F1C00"/>
    <w:rsid w:val="002F279B"/>
    <w:rsid w:val="002F329E"/>
    <w:rsid w:val="002F537D"/>
    <w:rsid w:val="002F583A"/>
    <w:rsid w:val="002F639E"/>
    <w:rsid w:val="002F7DEB"/>
    <w:rsid w:val="00300755"/>
    <w:rsid w:val="00300C13"/>
    <w:rsid w:val="00301C1F"/>
    <w:rsid w:val="0030240B"/>
    <w:rsid w:val="00302F98"/>
    <w:rsid w:val="00304B7E"/>
    <w:rsid w:val="003054D8"/>
    <w:rsid w:val="00306BCE"/>
    <w:rsid w:val="0030741C"/>
    <w:rsid w:val="003100AD"/>
    <w:rsid w:val="003104F5"/>
    <w:rsid w:val="00310EEC"/>
    <w:rsid w:val="00310F6B"/>
    <w:rsid w:val="003114E6"/>
    <w:rsid w:val="00311EB4"/>
    <w:rsid w:val="00312AE5"/>
    <w:rsid w:val="00312DE4"/>
    <w:rsid w:val="00313148"/>
    <w:rsid w:val="00313218"/>
    <w:rsid w:val="00313591"/>
    <w:rsid w:val="0031387D"/>
    <w:rsid w:val="00314BCF"/>
    <w:rsid w:val="00314CEE"/>
    <w:rsid w:val="0031502E"/>
    <w:rsid w:val="003154D4"/>
    <w:rsid w:val="00315C92"/>
    <w:rsid w:val="003163C9"/>
    <w:rsid w:val="00316720"/>
    <w:rsid w:val="00316FB7"/>
    <w:rsid w:val="00320F92"/>
    <w:rsid w:val="00321781"/>
    <w:rsid w:val="003258D9"/>
    <w:rsid w:val="00325BAA"/>
    <w:rsid w:val="0032684E"/>
    <w:rsid w:val="00327868"/>
    <w:rsid w:val="00327952"/>
    <w:rsid w:val="003329D4"/>
    <w:rsid w:val="00332AFC"/>
    <w:rsid w:val="0033345E"/>
    <w:rsid w:val="0033397F"/>
    <w:rsid w:val="00335ADE"/>
    <w:rsid w:val="003361A3"/>
    <w:rsid w:val="00336E62"/>
    <w:rsid w:val="00337857"/>
    <w:rsid w:val="00340220"/>
    <w:rsid w:val="00340869"/>
    <w:rsid w:val="00340A87"/>
    <w:rsid w:val="00342DFB"/>
    <w:rsid w:val="00343126"/>
    <w:rsid w:val="00343A2F"/>
    <w:rsid w:val="00343C19"/>
    <w:rsid w:val="00343FA4"/>
    <w:rsid w:val="003445E7"/>
    <w:rsid w:val="00344D22"/>
    <w:rsid w:val="00345290"/>
    <w:rsid w:val="003458BF"/>
    <w:rsid w:val="00345BD7"/>
    <w:rsid w:val="0034651A"/>
    <w:rsid w:val="003474A1"/>
    <w:rsid w:val="003479E4"/>
    <w:rsid w:val="003516BD"/>
    <w:rsid w:val="0035201B"/>
    <w:rsid w:val="003523FC"/>
    <w:rsid w:val="00352638"/>
    <w:rsid w:val="00353A81"/>
    <w:rsid w:val="003540D6"/>
    <w:rsid w:val="003543A4"/>
    <w:rsid w:val="00354429"/>
    <w:rsid w:val="003548A2"/>
    <w:rsid w:val="003556C6"/>
    <w:rsid w:val="00355E91"/>
    <w:rsid w:val="00357B60"/>
    <w:rsid w:val="0036194E"/>
    <w:rsid w:val="00361BF9"/>
    <w:rsid w:val="0036346F"/>
    <w:rsid w:val="00366417"/>
    <w:rsid w:val="003671EC"/>
    <w:rsid w:val="0036729D"/>
    <w:rsid w:val="003703CB"/>
    <w:rsid w:val="0037377C"/>
    <w:rsid w:val="00375D20"/>
    <w:rsid w:val="00376154"/>
    <w:rsid w:val="00376755"/>
    <w:rsid w:val="00376820"/>
    <w:rsid w:val="00376901"/>
    <w:rsid w:val="00376AC0"/>
    <w:rsid w:val="003800DD"/>
    <w:rsid w:val="00381859"/>
    <w:rsid w:val="0038369B"/>
    <w:rsid w:val="0038374F"/>
    <w:rsid w:val="00385403"/>
    <w:rsid w:val="00386197"/>
    <w:rsid w:val="0038734B"/>
    <w:rsid w:val="00387983"/>
    <w:rsid w:val="00387A72"/>
    <w:rsid w:val="00387AD6"/>
    <w:rsid w:val="00390AC5"/>
    <w:rsid w:val="003919BC"/>
    <w:rsid w:val="00392F1B"/>
    <w:rsid w:val="00393D23"/>
    <w:rsid w:val="00393FE5"/>
    <w:rsid w:val="00395777"/>
    <w:rsid w:val="0039773F"/>
    <w:rsid w:val="003A0B30"/>
    <w:rsid w:val="003A0C63"/>
    <w:rsid w:val="003A1F2E"/>
    <w:rsid w:val="003A3003"/>
    <w:rsid w:val="003A66C7"/>
    <w:rsid w:val="003A7662"/>
    <w:rsid w:val="003A7AF4"/>
    <w:rsid w:val="003B0561"/>
    <w:rsid w:val="003B0C6E"/>
    <w:rsid w:val="003B3821"/>
    <w:rsid w:val="003B4627"/>
    <w:rsid w:val="003B515E"/>
    <w:rsid w:val="003B7DAE"/>
    <w:rsid w:val="003C05DB"/>
    <w:rsid w:val="003C0F95"/>
    <w:rsid w:val="003C1835"/>
    <w:rsid w:val="003C1C0F"/>
    <w:rsid w:val="003C28AD"/>
    <w:rsid w:val="003C2CB6"/>
    <w:rsid w:val="003C319F"/>
    <w:rsid w:val="003C332A"/>
    <w:rsid w:val="003C4F0A"/>
    <w:rsid w:val="003C56EF"/>
    <w:rsid w:val="003C5BA7"/>
    <w:rsid w:val="003C6FA5"/>
    <w:rsid w:val="003D1CC5"/>
    <w:rsid w:val="003D3852"/>
    <w:rsid w:val="003D42ED"/>
    <w:rsid w:val="003D4498"/>
    <w:rsid w:val="003D4C08"/>
    <w:rsid w:val="003D5632"/>
    <w:rsid w:val="003D7D64"/>
    <w:rsid w:val="003E1031"/>
    <w:rsid w:val="003E3429"/>
    <w:rsid w:val="003E3D14"/>
    <w:rsid w:val="003E49E6"/>
    <w:rsid w:val="003E6113"/>
    <w:rsid w:val="003F0931"/>
    <w:rsid w:val="003F1583"/>
    <w:rsid w:val="003F1F8E"/>
    <w:rsid w:val="003F208A"/>
    <w:rsid w:val="003F586F"/>
    <w:rsid w:val="003F5F98"/>
    <w:rsid w:val="003F6D44"/>
    <w:rsid w:val="003F73EA"/>
    <w:rsid w:val="00401593"/>
    <w:rsid w:val="00404717"/>
    <w:rsid w:val="004071F8"/>
    <w:rsid w:val="004107E5"/>
    <w:rsid w:val="00410A6C"/>
    <w:rsid w:val="00412C8E"/>
    <w:rsid w:val="00413378"/>
    <w:rsid w:val="00413AB0"/>
    <w:rsid w:val="004157D2"/>
    <w:rsid w:val="00417456"/>
    <w:rsid w:val="00420219"/>
    <w:rsid w:val="00420652"/>
    <w:rsid w:val="00420CF0"/>
    <w:rsid w:val="00422D35"/>
    <w:rsid w:val="004234B9"/>
    <w:rsid w:val="00423C95"/>
    <w:rsid w:val="00424E74"/>
    <w:rsid w:val="00426B38"/>
    <w:rsid w:val="0042740F"/>
    <w:rsid w:val="00427436"/>
    <w:rsid w:val="004278CD"/>
    <w:rsid w:val="00430A23"/>
    <w:rsid w:val="00430CEA"/>
    <w:rsid w:val="00431631"/>
    <w:rsid w:val="0043169B"/>
    <w:rsid w:val="00431DAF"/>
    <w:rsid w:val="00432FCC"/>
    <w:rsid w:val="00433D26"/>
    <w:rsid w:val="004360A7"/>
    <w:rsid w:val="0043626E"/>
    <w:rsid w:val="00436481"/>
    <w:rsid w:val="00436521"/>
    <w:rsid w:val="004402B0"/>
    <w:rsid w:val="00440BFE"/>
    <w:rsid w:val="004410AF"/>
    <w:rsid w:val="0044322B"/>
    <w:rsid w:val="00443C5D"/>
    <w:rsid w:val="0044430C"/>
    <w:rsid w:val="00446A99"/>
    <w:rsid w:val="0045476A"/>
    <w:rsid w:val="004552AF"/>
    <w:rsid w:val="00460A7F"/>
    <w:rsid w:val="00460C48"/>
    <w:rsid w:val="00461EE7"/>
    <w:rsid w:val="004621D6"/>
    <w:rsid w:val="00462667"/>
    <w:rsid w:val="00462D85"/>
    <w:rsid w:val="00464503"/>
    <w:rsid w:val="00464AA2"/>
    <w:rsid w:val="00464AEB"/>
    <w:rsid w:val="004652CF"/>
    <w:rsid w:val="0047132B"/>
    <w:rsid w:val="00471E7E"/>
    <w:rsid w:val="0047401F"/>
    <w:rsid w:val="0047509D"/>
    <w:rsid w:val="00475BEC"/>
    <w:rsid w:val="00475FD2"/>
    <w:rsid w:val="0047792D"/>
    <w:rsid w:val="004801EE"/>
    <w:rsid w:val="00480AA8"/>
    <w:rsid w:val="00482006"/>
    <w:rsid w:val="00484225"/>
    <w:rsid w:val="00485A47"/>
    <w:rsid w:val="00487248"/>
    <w:rsid w:val="00487F67"/>
    <w:rsid w:val="004917D7"/>
    <w:rsid w:val="0049277B"/>
    <w:rsid w:val="00493273"/>
    <w:rsid w:val="004932C8"/>
    <w:rsid w:val="00493BC5"/>
    <w:rsid w:val="00494BC1"/>
    <w:rsid w:val="004958A2"/>
    <w:rsid w:val="00495B7A"/>
    <w:rsid w:val="00496065"/>
    <w:rsid w:val="00496EE8"/>
    <w:rsid w:val="004A059C"/>
    <w:rsid w:val="004A3E47"/>
    <w:rsid w:val="004A513C"/>
    <w:rsid w:val="004A6269"/>
    <w:rsid w:val="004A65AB"/>
    <w:rsid w:val="004A66E1"/>
    <w:rsid w:val="004B04A3"/>
    <w:rsid w:val="004B0B37"/>
    <w:rsid w:val="004B1257"/>
    <w:rsid w:val="004B2B48"/>
    <w:rsid w:val="004B2E79"/>
    <w:rsid w:val="004B3007"/>
    <w:rsid w:val="004B5246"/>
    <w:rsid w:val="004B611C"/>
    <w:rsid w:val="004B7456"/>
    <w:rsid w:val="004B7465"/>
    <w:rsid w:val="004C12A0"/>
    <w:rsid w:val="004C1B36"/>
    <w:rsid w:val="004C1F72"/>
    <w:rsid w:val="004C21CE"/>
    <w:rsid w:val="004C2917"/>
    <w:rsid w:val="004C2961"/>
    <w:rsid w:val="004C2B61"/>
    <w:rsid w:val="004C39CB"/>
    <w:rsid w:val="004C3BEA"/>
    <w:rsid w:val="004C3E51"/>
    <w:rsid w:val="004C47C4"/>
    <w:rsid w:val="004C4D12"/>
    <w:rsid w:val="004C5CC2"/>
    <w:rsid w:val="004C61F7"/>
    <w:rsid w:val="004C64C6"/>
    <w:rsid w:val="004C6FC8"/>
    <w:rsid w:val="004C7D4F"/>
    <w:rsid w:val="004D00F4"/>
    <w:rsid w:val="004D0241"/>
    <w:rsid w:val="004D0D8A"/>
    <w:rsid w:val="004D1C8E"/>
    <w:rsid w:val="004D225D"/>
    <w:rsid w:val="004D2330"/>
    <w:rsid w:val="004D4BA3"/>
    <w:rsid w:val="004D6E04"/>
    <w:rsid w:val="004D7A15"/>
    <w:rsid w:val="004D7BE4"/>
    <w:rsid w:val="004E37E7"/>
    <w:rsid w:val="004E3A95"/>
    <w:rsid w:val="004E40F9"/>
    <w:rsid w:val="004E4C26"/>
    <w:rsid w:val="004E4D8C"/>
    <w:rsid w:val="004E55CD"/>
    <w:rsid w:val="004E5D57"/>
    <w:rsid w:val="004E7FAC"/>
    <w:rsid w:val="004F0101"/>
    <w:rsid w:val="004F2EC0"/>
    <w:rsid w:val="004F30A9"/>
    <w:rsid w:val="004F39DB"/>
    <w:rsid w:val="004F3EAF"/>
    <w:rsid w:val="004F4056"/>
    <w:rsid w:val="004F44CB"/>
    <w:rsid w:val="004F4C06"/>
    <w:rsid w:val="004F4EB2"/>
    <w:rsid w:val="004F59B2"/>
    <w:rsid w:val="004F5A57"/>
    <w:rsid w:val="0050181B"/>
    <w:rsid w:val="00501CE0"/>
    <w:rsid w:val="00502EDB"/>
    <w:rsid w:val="00503265"/>
    <w:rsid w:val="00503BCE"/>
    <w:rsid w:val="00503F27"/>
    <w:rsid w:val="00505919"/>
    <w:rsid w:val="005059D3"/>
    <w:rsid w:val="00511EBA"/>
    <w:rsid w:val="005127A6"/>
    <w:rsid w:val="005136EA"/>
    <w:rsid w:val="00513877"/>
    <w:rsid w:val="00514B65"/>
    <w:rsid w:val="005158D5"/>
    <w:rsid w:val="00516116"/>
    <w:rsid w:val="00517A90"/>
    <w:rsid w:val="0052061E"/>
    <w:rsid w:val="00520B5F"/>
    <w:rsid w:val="005218A6"/>
    <w:rsid w:val="00522D88"/>
    <w:rsid w:val="005230F1"/>
    <w:rsid w:val="005235DA"/>
    <w:rsid w:val="00523BAF"/>
    <w:rsid w:val="00523D9B"/>
    <w:rsid w:val="005249BB"/>
    <w:rsid w:val="00527314"/>
    <w:rsid w:val="00527E08"/>
    <w:rsid w:val="00530BC4"/>
    <w:rsid w:val="00531CA2"/>
    <w:rsid w:val="00533598"/>
    <w:rsid w:val="00533E34"/>
    <w:rsid w:val="0053602F"/>
    <w:rsid w:val="00540018"/>
    <w:rsid w:val="0054033A"/>
    <w:rsid w:val="00540F8B"/>
    <w:rsid w:val="0054286B"/>
    <w:rsid w:val="00542992"/>
    <w:rsid w:val="00542ADF"/>
    <w:rsid w:val="00544357"/>
    <w:rsid w:val="00545287"/>
    <w:rsid w:val="00545B23"/>
    <w:rsid w:val="0054683D"/>
    <w:rsid w:val="005519E5"/>
    <w:rsid w:val="005521DD"/>
    <w:rsid w:val="005531F0"/>
    <w:rsid w:val="0055499A"/>
    <w:rsid w:val="00554E66"/>
    <w:rsid w:val="0055732D"/>
    <w:rsid w:val="00557334"/>
    <w:rsid w:val="005579D2"/>
    <w:rsid w:val="00557D62"/>
    <w:rsid w:val="00560043"/>
    <w:rsid w:val="005638DC"/>
    <w:rsid w:val="00563B97"/>
    <w:rsid w:val="00564828"/>
    <w:rsid w:val="00564B45"/>
    <w:rsid w:val="00566E75"/>
    <w:rsid w:val="00570233"/>
    <w:rsid w:val="00572C68"/>
    <w:rsid w:val="005761A0"/>
    <w:rsid w:val="00576FF5"/>
    <w:rsid w:val="005774F3"/>
    <w:rsid w:val="00577BD9"/>
    <w:rsid w:val="005811ED"/>
    <w:rsid w:val="00582B15"/>
    <w:rsid w:val="005838B3"/>
    <w:rsid w:val="00584AD2"/>
    <w:rsid w:val="00585EC9"/>
    <w:rsid w:val="00586922"/>
    <w:rsid w:val="00586FDC"/>
    <w:rsid w:val="00587AE6"/>
    <w:rsid w:val="00587B56"/>
    <w:rsid w:val="005914DE"/>
    <w:rsid w:val="00591802"/>
    <w:rsid w:val="005933F6"/>
    <w:rsid w:val="005944E7"/>
    <w:rsid w:val="0059461C"/>
    <w:rsid w:val="00594C3B"/>
    <w:rsid w:val="00594CE1"/>
    <w:rsid w:val="00595D18"/>
    <w:rsid w:val="00595DFD"/>
    <w:rsid w:val="00596EEF"/>
    <w:rsid w:val="00597190"/>
    <w:rsid w:val="005971C7"/>
    <w:rsid w:val="005A1079"/>
    <w:rsid w:val="005A35C4"/>
    <w:rsid w:val="005A40D8"/>
    <w:rsid w:val="005A4B2E"/>
    <w:rsid w:val="005A4C49"/>
    <w:rsid w:val="005A5579"/>
    <w:rsid w:val="005A5974"/>
    <w:rsid w:val="005A7BEE"/>
    <w:rsid w:val="005A7F07"/>
    <w:rsid w:val="005B0943"/>
    <w:rsid w:val="005B0DCE"/>
    <w:rsid w:val="005B2141"/>
    <w:rsid w:val="005B26B6"/>
    <w:rsid w:val="005B27F3"/>
    <w:rsid w:val="005B4252"/>
    <w:rsid w:val="005B491A"/>
    <w:rsid w:val="005B55E5"/>
    <w:rsid w:val="005B6CA0"/>
    <w:rsid w:val="005B6EFC"/>
    <w:rsid w:val="005B6F73"/>
    <w:rsid w:val="005B7831"/>
    <w:rsid w:val="005C0661"/>
    <w:rsid w:val="005C0872"/>
    <w:rsid w:val="005C0961"/>
    <w:rsid w:val="005C1EE9"/>
    <w:rsid w:val="005C2667"/>
    <w:rsid w:val="005C2995"/>
    <w:rsid w:val="005C2A8B"/>
    <w:rsid w:val="005C2CA4"/>
    <w:rsid w:val="005C3279"/>
    <w:rsid w:val="005C414E"/>
    <w:rsid w:val="005C5525"/>
    <w:rsid w:val="005C55D1"/>
    <w:rsid w:val="005C561B"/>
    <w:rsid w:val="005C68F4"/>
    <w:rsid w:val="005C6B41"/>
    <w:rsid w:val="005C7CF1"/>
    <w:rsid w:val="005D1C0D"/>
    <w:rsid w:val="005D3991"/>
    <w:rsid w:val="005D405B"/>
    <w:rsid w:val="005D4215"/>
    <w:rsid w:val="005D59D0"/>
    <w:rsid w:val="005D5CF2"/>
    <w:rsid w:val="005D63FB"/>
    <w:rsid w:val="005D6A50"/>
    <w:rsid w:val="005D7B26"/>
    <w:rsid w:val="005D7BC5"/>
    <w:rsid w:val="005E03F6"/>
    <w:rsid w:val="005E0CC4"/>
    <w:rsid w:val="005E16FE"/>
    <w:rsid w:val="005E242C"/>
    <w:rsid w:val="005E2B72"/>
    <w:rsid w:val="005E4BFA"/>
    <w:rsid w:val="005E600F"/>
    <w:rsid w:val="005E67BC"/>
    <w:rsid w:val="005F1B16"/>
    <w:rsid w:val="005F1D47"/>
    <w:rsid w:val="005F217E"/>
    <w:rsid w:val="005F27F4"/>
    <w:rsid w:val="005F2DF5"/>
    <w:rsid w:val="005F57D1"/>
    <w:rsid w:val="005F59E3"/>
    <w:rsid w:val="005F6B77"/>
    <w:rsid w:val="006044F5"/>
    <w:rsid w:val="00604A14"/>
    <w:rsid w:val="00604E2D"/>
    <w:rsid w:val="006055C0"/>
    <w:rsid w:val="00605F00"/>
    <w:rsid w:val="00606696"/>
    <w:rsid w:val="0060684C"/>
    <w:rsid w:val="00607101"/>
    <w:rsid w:val="00607800"/>
    <w:rsid w:val="006079E0"/>
    <w:rsid w:val="00610D60"/>
    <w:rsid w:val="00610E05"/>
    <w:rsid w:val="00612BF9"/>
    <w:rsid w:val="00612E5B"/>
    <w:rsid w:val="00613330"/>
    <w:rsid w:val="0061405F"/>
    <w:rsid w:val="0061546F"/>
    <w:rsid w:val="00615F2E"/>
    <w:rsid w:val="00620C56"/>
    <w:rsid w:val="00620CFD"/>
    <w:rsid w:val="0062103A"/>
    <w:rsid w:val="00624B52"/>
    <w:rsid w:val="006265F5"/>
    <w:rsid w:val="00626620"/>
    <w:rsid w:val="00627180"/>
    <w:rsid w:val="00627384"/>
    <w:rsid w:val="00630B1F"/>
    <w:rsid w:val="006312F9"/>
    <w:rsid w:val="00631819"/>
    <w:rsid w:val="0063240E"/>
    <w:rsid w:val="00632F4A"/>
    <w:rsid w:val="00633B1A"/>
    <w:rsid w:val="006349B5"/>
    <w:rsid w:val="00635623"/>
    <w:rsid w:val="006357C4"/>
    <w:rsid w:val="0063582B"/>
    <w:rsid w:val="00635E92"/>
    <w:rsid w:val="00636773"/>
    <w:rsid w:val="00637FF6"/>
    <w:rsid w:val="00640D60"/>
    <w:rsid w:val="00641D86"/>
    <w:rsid w:val="00641E78"/>
    <w:rsid w:val="00642372"/>
    <w:rsid w:val="00642DD2"/>
    <w:rsid w:val="00643075"/>
    <w:rsid w:val="00645987"/>
    <w:rsid w:val="006462BF"/>
    <w:rsid w:val="00646B31"/>
    <w:rsid w:val="00647607"/>
    <w:rsid w:val="00647E41"/>
    <w:rsid w:val="00650599"/>
    <w:rsid w:val="00653021"/>
    <w:rsid w:val="00653026"/>
    <w:rsid w:val="00653A91"/>
    <w:rsid w:val="0065431E"/>
    <w:rsid w:val="006552C9"/>
    <w:rsid w:val="00655E07"/>
    <w:rsid w:val="00656700"/>
    <w:rsid w:val="00656A3E"/>
    <w:rsid w:val="0065792E"/>
    <w:rsid w:val="006642B1"/>
    <w:rsid w:val="00664918"/>
    <w:rsid w:val="00664C0F"/>
    <w:rsid w:val="00665072"/>
    <w:rsid w:val="0066529E"/>
    <w:rsid w:val="006653F8"/>
    <w:rsid w:val="0066633E"/>
    <w:rsid w:val="00667077"/>
    <w:rsid w:val="00667583"/>
    <w:rsid w:val="006679C6"/>
    <w:rsid w:val="0067107D"/>
    <w:rsid w:val="00673A8D"/>
    <w:rsid w:val="006749C9"/>
    <w:rsid w:val="006750F4"/>
    <w:rsid w:val="00675235"/>
    <w:rsid w:val="0067535E"/>
    <w:rsid w:val="00675486"/>
    <w:rsid w:val="0067548F"/>
    <w:rsid w:val="00676F84"/>
    <w:rsid w:val="006773F3"/>
    <w:rsid w:val="0068014E"/>
    <w:rsid w:val="006805E4"/>
    <w:rsid w:val="006807A2"/>
    <w:rsid w:val="0068184D"/>
    <w:rsid w:val="0068210B"/>
    <w:rsid w:val="00682FF2"/>
    <w:rsid w:val="0068471D"/>
    <w:rsid w:val="0069002D"/>
    <w:rsid w:val="006906F1"/>
    <w:rsid w:val="00690DDA"/>
    <w:rsid w:val="006910FD"/>
    <w:rsid w:val="0069178A"/>
    <w:rsid w:val="00692894"/>
    <w:rsid w:val="006943ED"/>
    <w:rsid w:val="00694CA2"/>
    <w:rsid w:val="0069577A"/>
    <w:rsid w:val="00695ADD"/>
    <w:rsid w:val="0069665D"/>
    <w:rsid w:val="006969F1"/>
    <w:rsid w:val="0069798E"/>
    <w:rsid w:val="006A003F"/>
    <w:rsid w:val="006A0989"/>
    <w:rsid w:val="006A208A"/>
    <w:rsid w:val="006A2327"/>
    <w:rsid w:val="006A2CCC"/>
    <w:rsid w:val="006A2EE7"/>
    <w:rsid w:val="006B152E"/>
    <w:rsid w:val="006B1DF1"/>
    <w:rsid w:val="006B2034"/>
    <w:rsid w:val="006B2E58"/>
    <w:rsid w:val="006B35E3"/>
    <w:rsid w:val="006B3713"/>
    <w:rsid w:val="006B3F38"/>
    <w:rsid w:val="006B5677"/>
    <w:rsid w:val="006B61D5"/>
    <w:rsid w:val="006C2E2F"/>
    <w:rsid w:val="006C7325"/>
    <w:rsid w:val="006D0F4E"/>
    <w:rsid w:val="006D199C"/>
    <w:rsid w:val="006D2E50"/>
    <w:rsid w:val="006D3E30"/>
    <w:rsid w:val="006D696D"/>
    <w:rsid w:val="006E037A"/>
    <w:rsid w:val="006E1C70"/>
    <w:rsid w:val="006E2484"/>
    <w:rsid w:val="006E267E"/>
    <w:rsid w:val="006E3984"/>
    <w:rsid w:val="006E474D"/>
    <w:rsid w:val="006E4C65"/>
    <w:rsid w:val="006E53C7"/>
    <w:rsid w:val="006E60D0"/>
    <w:rsid w:val="006E65B7"/>
    <w:rsid w:val="006E6628"/>
    <w:rsid w:val="006E6994"/>
    <w:rsid w:val="006E7735"/>
    <w:rsid w:val="006F1183"/>
    <w:rsid w:val="006F1DBA"/>
    <w:rsid w:val="006F2180"/>
    <w:rsid w:val="006F226E"/>
    <w:rsid w:val="006F2C40"/>
    <w:rsid w:val="006F3352"/>
    <w:rsid w:val="006F3846"/>
    <w:rsid w:val="006F3C11"/>
    <w:rsid w:val="006F519B"/>
    <w:rsid w:val="006F6A9F"/>
    <w:rsid w:val="006F6DB3"/>
    <w:rsid w:val="006F6F56"/>
    <w:rsid w:val="006F73DB"/>
    <w:rsid w:val="006F7D56"/>
    <w:rsid w:val="007014D2"/>
    <w:rsid w:val="00701748"/>
    <w:rsid w:val="00701813"/>
    <w:rsid w:val="00704F29"/>
    <w:rsid w:val="007054AD"/>
    <w:rsid w:val="00707869"/>
    <w:rsid w:val="00710494"/>
    <w:rsid w:val="00712C50"/>
    <w:rsid w:val="00713179"/>
    <w:rsid w:val="0071611D"/>
    <w:rsid w:val="0071702B"/>
    <w:rsid w:val="00717931"/>
    <w:rsid w:val="00717B43"/>
    <w:rsid w:val="00720DF1"/>
    <w:rsid w:val="00720E60"/>
    <w:rsid w:val="00720E87"/>
    <w:rsid w:val="0072169F"/>
    <w:rsid w:val="00722470"/>
    <w:rsid w:val="007227BD"/>
    <w:rsid w:val="007249A9"/>
    <w:rsid w:val="00726323"/>
    <w:rsid w:val="00731A2A"/>
    <w:rsid w:val="00732CA7"/>
    <w:rsid w:val="007335A9"/>
    <w:rsid w:val="007335B1"/>
    <w:rsid w:val="0073597D"/>
    <w:rsid w:val="00736A19"/>
    <w:rsid w:val="00736EDC"/>
    <w:rsid w:val="007411EF"/>
    <w:rsid w:val="007412F5"/>
    <w:rsid w:val="0074240B"/>
    <w:rsid w:val="007426E4"/>
    <w:rsid w:val="00743853"/>
    <w:rsid w:val="007446AE"/>
    <w:rsid w:val="007450A3"/>
    <w:rsid w:val="00745A56"/>
    <w:rsid w:val="00746512"/>
    <w:rsid w:val="007479AD"/>
    <w:rsid w:val="0075026F"/>
    <w:rsid w:val="00750E2D"/>
    <w:rsid w:val="007511A5"/>
    <w:rsid w:val="00751DB5"/>
    <w:rsid w:val="00751F53"/>
    <w:rsid w:val="0075488D"/>
    <w:rsid w:val="00756FA2"/>
    <w:rsid w:val="00757170"/>
    <w:rsid w:val="007616DE"/>
    <w:rsid w:val="00761FFE"/>
    <w:rsid w:val="007628CA"/>
    <w:rsid w:val="00763D62"/>
    <w:rsid w:val="00765DE9"/>
    <w:rsid w:val="00765E3A"/>
    <w:rsid w:val="00766A47"/>
    <w:rsid w:val="00766B4E"/>
    <w:rsid w:val="0076779B"/>
    <w:rsid w:val="00773E92"/>
    <w:rsid w:val="00774988"/>
    <w:rsid w:val="007763A2"/>
    <w:rsid w:val="00777DCC"/>
    <w:rsid w:val="0078025E"/>
    <w:rsid w:val="007806C8"/>
    <w:rsid w:val="00780FAF"/>
    <w:rsid w:val="00781ECE"/>
    <w:rsid w:val="007824EA"/>
    <w:rsid w:val="00782959"/>
    <w:rsid w:val="007830BD"/>
    <w:rsid w:val="0078393E"/>
    <w:rsid w:val="00783B3E"/>
    <w:rsid w:val="00784421"/>
    <w:rsid w:val="007871CD"/>
    <w:rsid w:val="00787BDE"/>
    <w:rsid w:val="00790A07"/>
    <w:rsid w:val="0079110A"/>
    <w:rsid w:val="007911A8"/>
    <w:rsid w:val="0079198A"/>
    <w:rsid w:val="007931B9"/>
    <w:rsid w:val="00793CD4"/>
    <w:rsid w:val="0079421B"/>
    <w:rsid w:val="00795D2C"/>
    <w:rsid w:val="00796172"/>
    <w:rsid w:val="007A15BB"/>
    <w:rsid w:val="007A230A"/>
    <w:rsid w:val="007A28DB"/>
    <w:rsid w:val="007A3C7E"/>
    <w:rsid w:val="007A4908"/>
    <w:rsid w:val="007A5914"/>
    <w:rsid w:val="007A6F68"/>
    <w:rsid w:val="007A71C2"/>
    <w:rsid w:val="007A75C2"/>
    <w:rsid w:val="007B011E"/>
    <w:rsid w:val="007B09B2"/>
    <w:rsid w:val="007B0A5D"/>
    <w:rsid w:val="007B13CE"/>
    <w:rsid w:val="007B2B8D"/>
    <w:rsid w:val="007B3105"/>
    <w:rsid w:val="007B351A"/>
    <w:rsid w:val="007B356B"/>
    <w:rsid w:val="007B41EA"/>
    <w:rsid w:val="007B467C"/>
    <w:rsid w:val="007B50AC"/>
    <w:rsid w:val="007B57B5"/>
    <w:rsid w:val="007C0591"/>
    <w:rsid w:val="007C0F49"/>
    <w:rsid w:val="007C1BB1"/>
    <w:rsid w:val="007C3C55"/>
    <w:rsid w:val="007C3D6B"/>
    <w:rsid w:val="007C3F40"/>
    <w:rsid w:val="007C5890"/>
    <w:rsid w:val="007C6094"/>
    <w:rsid w:val="007C6EBA"/>
    <w:rsid w:val="007C70EA"/>
    <w:rsid w:val="007C7BD2"/>
    <w:rsid w:val="007D1940"/>
    <w:rsid w:val="007D1E4E"/>
    <w:rsid w:val="007D1E8A"/>
    <w:rsid w:val="007D23CA"/>
    <w:rsid w:val="007D31EA"/>
    <w:rsid w:val="007D3FF5"/>
    <w:rsid w:val="007D43E4"/>
    <w:rsid w:val="007D4D16"/>
    <w:rsid w:val="007D4D3E"/>
    <w:rsid w:val="007D674F"/>
    <w:rsid w:val="007D7CBC"/>
    <w:rsid w:val="007E2597"/>
    <w:rsid w:val="007E3D91"/>
    <w:rsid w:val="007E3DFD"/>
    <w:rsid w:val="007E42C8"/>
    <w:rsid w:val="007E584E"/>
    <w:rsid w:val="007E7FDC"/>
    <w:rsid w:val="007F1959"/>
    <w:rsid w:val="007F215B"/>
    <w:rsid w:val="007F3F3F"/>
    <w:rsid w:val="007F5625"/>
    <w:rsid w:val="007F56DB"/>
    <w:rsid w:val="0080218F"/>
    <w:rsid w:val="008038FF"/>
    <w:rsid w:val="00804670"/>
    <w:rsid w:val="0081076A"/>
    <w:rsid w:val="00810D7A"/>
    <w:rsid w:val="0081154A"/>
    <w:rsid w:val="00812DF3"/>
    <w:rsid w:val="00814076"/>
    <w:rsid w:val="00815D28"/>
    <w:rsid w:val="008173C8"/>
    <w:rsid w:val="00820EB4"/>
    <w:rsid w:val="00820FCB"/>
    <w:rsid w:val="00821B87"/>
    <w:rsid w:val="0082223D"/>
    <w:rsid w:val="0082259D"/>
    <w:rsid w:val="00822A8B"/>
    <w:rsid w:val="0082477C"/>
    <w:rsid w:val="00827ACF"/>
    <w:rsid w:val="00830790"/>
    <w:rsid w:val="00830CB3"/>
    <w:rsid w:val="00830E08"/>
    <w:rsid w:val="00830EAB"/>
    <w:rsid w:val="00831272"/>
    <w:rsid w:val="00832134"/>
    <w:rsid w:val="0083236A"/>
    <w:rsid w:val="00832446"/>
    <w:rsid w:val="00833C3C"/>
    <w:rsid w:val="00834D26"/>
    <w:rsid w:val="0083538E"/>
    <w:rsid w:val="00835A50"/>
    <w:rsid w:val="00836231"/>
    <w:rsid w:val="00836DA2"/>
    <w:rsid w:val="0083702A"/>
    <w:rsid w:val="00840090"/>
    <w:rsid w:val="0084056F"/>
    <w:rsid w:val="00840D8E"/>
    <w:rsid w:val="00840F65"/>
    <w:rsid w:val="00841D77"/>
    <w:rsid w:val="008425FC"/>
    <w:rsid w:val="00843BA4"/>
    <w:rsid w:val="00844E61"/>
    <w:rsid w:val="00845600"/>
    <w:rsid w:val="00845E5E"/>
    <w:rsid w:val="00847FA7"/>
    <w:rsid w:val="00853113"/>
    <w:rsid w:val="008535BD"/>
    <w:rsid w:val="008536FD"/>
    <w:rsid w:val="0085394D"/>
    <w:rsid w:val="0085407A"/>
    <w:rsid w:val="00854EFD"/>
    <w:rsid w:val="00860429"/>
    <w:rsid w:val="008606C3"/>
    <w:rsid w:val="00860B28"/>
    <w:rsid w:val="00861357"/>
    <w:rsid w:val="00861CEC"/>
    <w:rsid w:val="00861F60"/>
    <w:rsid w:val="00862D1C"/>
    <w:rsid w:val="00862DC2"/>
    <w:rsid w:val="00866EC5"/>
    <w:rsid w:val="00866F35"/>
    <w:rsid w:val="00874379"/>
    <w:rsid w:val="0087583B"/>
    <w:rsid w:val="00876BFC"/>
    <w:rsid w:val="00876C45"/>
    <w:rsid w:val="00877BC9"/>
    <w:rsid w:val="00877D09"/>
    <w:rsid w:val="00880391"/>
    <w:rsid w:val="00880A61"/>
    <w:rsid w:val="00880AE8"/>
    <w:rsid w:val="00881077"/>
    <w:rsid w:val="00881DDC"/>
    <w:rsid w:val="00883AEE"/>
    <w:rsid w:val="00883C32"/>
    <w:rsid w:val="00886A40"/>
    <w:rsid w:val="00887B1B"/>
    <w:rsid w:val="00887BCC"/>
    <w:rsid w:val="008939E1"/>
    <w:rsid w:val="00893E7E"/>
    <w:rsid w:val="00895084"/>
    <w:rsid w:val="00897070"/>
    <w:rsid w:val="00897D7B"/>
    <w:rsid w:val="008A1453"/>
    <w:rsid w:val="008A20D9"/>
    <w:rsid w:val="008A2A57"/>
    <w:rsid w:val="008A356D"/>
    <w:rsid w:val="008A4796"/>
    <w:rsid w:val="008A6C40"/>
    <w:rsid w:val="008A7C1D"/>
    <w:rsid w:val="008B0AEC"/>
    <w:rsid w:val="008B15C6"/>
    <w:rsid w:val="008B2329"/>
    <w:rsid w:val="008B2C8C"/>
    <w:rsid w:val="008B31C6"/>
    <w:rsid w:val="008B35B5"/>
    <w:rsid w:val="008B3768"/>
    <w:rsid w:val="008B4058"/>
    <w:rsid w:val="008B4199"/>
    <w:rsid w:val="008B47CD"/>
    <w:rsid w:val="008B4CDE"/>
    <w:rsid w:val="008B615B"/>
    <w:rsid w:val="008B72C6"/>
    <w:rsid w:val="008B7E6A"/>
    <w:rsid w:val="008C22DE"/>
    <w:rsid w:val="008C4035"/>
    <w:rsid w:val="008C45AD"/>
    <w:rsid w:val="008C496B"/>
    <w:rsid w:val="008C4B28"/>
    <w:rsid w:val="008C57A3"/>
    <w:rsid w:val="008C748F"/>
    <w:rsid w:val="008C750D"/>
    <w:rsid w:val="008C7AFE"/>
    <w:rsid w:val="008D1632"/>
    <w:rsid w:val="008D1DCC"/>
    <w:rsid w:val="008D3CCE"/>
    <w:rsid w:val="008D3F1F"/>
    <w:rsid w:val="008D5260"/>
    <w:rsid w:val="008D5847"/>
    <w:rsid w:val="008D6D78"/>
    <w:rsid w:val="008D6DCA"/>
    <w:rsid w:val="008D77FD"/>
    <w:rsid w:val="008E1D2B"/>
    <w:rsid w:val="008E2A6D"/>
    <w:rsid w:val="008E38CF"/>
    <w:rsid w:val="008E6065"/>
    <w:rsid w:val="008E698C"/>
    <w:rsid w:val="008E714E"/>
    <w:rsid w:val="008E7645"/>
    <w:rsid w:val="008E7873"/>
    <w:rsid w:val="008E7D2C"/>
    <w:rsid w:val="008F02B1"/>
    <w:rsid w:val="008F36B8"/>
    <w:rsid w:val="008F48FC"/>
    <w:rsid w:val="008F4DF2"/>
    <w:rsid w:val="008F5CBE"/>
    <w:rsid w:val="008F7097"/>
    <w:rsid w:val="008F7224"/>
    <w:rsid w:val="0090026E"/>
    <w:rsid w:val="00901253"/>
    <w:rsid w:val="00901760"/>
    <w:rsid w:val="00904BCC"/>
    <w:rsid w:val="00906050"/>
    <w:rsid w:val="0090634C"/>
    <w:rsid w:val="0090673D"/>
    <w:rsid w:val="009078D4"/>
    <w:rsid w:val="00907ABD"/>
    <w:rsid w:val="00907E96"/>
    <w:rsid w:val="009109A9"/>
    <w:rsid w:val="00911DF8"/>
    <w:rsid w:val="00912C00"/>
    <w:rsid w:val="00912E7D"/>
    <w:rsid w:val="0091515D"/>
    <w:rsid w:val="009151EE"/>
    <w:rsid w:val="00915C79"/>
    <w:rsid w:val="00915E1D"/>
    <w:rsid w:val="0091611F"/>
    <w:rsid w:val="00917A8E"/>
    <w:rsid w:val="009202EB"/>
    <w:rsid w:val="009208E4"/>
    <w:rsid w:val="00921035"/>
    <w:rsid w:val="00923061"/>
    <w:rsid w:val="009233BD"/>
    <w:rsid w:val="009250F0"/>
    <w:rsid w:val="0092552D"/>
    <w:rsid w:val="009301D9"/>
    <w:rsid w:val="00931C4E"/>
    <w:rsid w:val="00931F89"/>
    <w:rsid w:val="00932242"/>
    <w:rsid w:val="009333CB"/>
    <w:rsid w:val="00933565"/>
    <w:rsid w:val="0093459E"/>
    <w:rsid w:val="009348D7"/>
    <w:rsid w:val="00934BCE"/>
    <w:rsid w:val="00936EE4"/>
    <w:rsid w:val="009377DF"/>
    <w:rsid w:val="0093781B"/>
    <w:rsid w:val="009410AD"/>
    <w:rsid w:val="0094169B"/>
    <w:rsid w:val="00941BA6"/>
    <w:rsid w:val="00941FA6"/>
    <w:rsid w:val="00942E0E"/>
    <w:rsid w:val="00943FF9"/>
    <w:rsid w:val="00946DFA"/>
    <w:rsid w:val="00947795"/>
    <w:rsid w:val="009505EB"/>
    <w:rsid w:val="009509BE"/>
    <w:rsid w:val="0095122F"/>
    <w:rsid w:val="00951B0D"/>
    <w:rsid w:val="00951CEE"/>
    <w:rsid w:val="00952495"/>
    <w:rsid w:val="0095467B"/>
    <w:rsid w:val="00954FA8"/>
    <w:rsid w:val="00960384"/>
    <w:rsid w:val="00960388"/>
    <w:rsid w:val="00960A3B"/>
    <w:rsid w:val="00961BE9"/>
    <w:rsid w:val="00961FEF"/>
    <w:rsid w:val="0096227B"/>
    <w:rsid w:val="009624BC"/>
    <w:rsid w:val="00962840"/>
    <w:rsid w:val="00962F79"/>
    <w:rsid w:val="00965715"/>
    <w:rsid w:val="0096583B"/>
    <w:rsid w:val="009669F8"/>
    <w:rsid w:val="00966BA2"/>
    <w:rsid w:val="00966CC2"/>
    <w:rsid w:val="0097056E"/>
    <w:rsid w:val="0097071F"/>
    <w:rsid w:val="00972606"/>
    <w:rsid w:val="0097297F"/>
    <w:rsid w:val="0097385A"/>
    <w:rsid w:val="009744A9"/>
    <w:rsid w:val="0097472C"/>
    <w:rsid w:val="00974E37"/>
    <w:rsid w:val="00975EB3"/>
    <w:rsid w:val="00976FE3"/>
    <w:rsid w:val="009773B9"/>
    <w:rsid w:val="0097772A"/>
    <w:rsid w:val="00983907"/>
    <w:rsid w:val="0098395F"/>
    <w:rsid w:val="00984C7E"/>
    <w:rsid w:val="00985B8B"/>
    <w:rsid w:val="00987820"/>
    <w:rsid w:val="00987A69"/>
    <w:rsid w:val="00987AE3"/>
    <w:rsid w:val="00987AEE"/>
    <w:rsid w:val="0099088D"/>
    <w:rsid w:val="00991EFA"/>
    <w:rsid w:val="00994501"/>
    <w:rsid w:val="00994C86"/>
    <w:rsid w:val="00994EA9"/>
    <w:rsid w:val="00994EFC"/>
    <w:rsid w:val="00996A30"/>
    <w:rsid w:val="00996A61"/>
    <w:rsid w:val="00997B70"/>
    <w:rsid w:val="00997E9A"/>
    <w:rsid w:val="00997F8F"/>
    <w:rsid w:val="009A0BEB"/>
    <w:rsid w:val="009A1915"/>
    <w:rsid w:val="009A1DC2"/>
    <w:rsid w:val="009A386A"/>
    <w:rsid w:val="009A6137"/>
    <w:rsid w:val="009A6819"/>
    <w:rsid w:val="009A72B2"/>
    <w:rsid w:val="009B1361"/>
    <w:rsid w:val="009B277E"/>
    <w:rsid w:val="009B33CC"/>
    <w:rsid w:val="009B505B"/>
    <w:rsid w:val="009B5177"/>
    <w:rsid w:val="009B59B5"/>
    <w:rsid w:val="009B5E12"/>
    <w:rsid w:val="009B734E"/>
    <w:rsid w:val="009B790B"/>
    <w:rsid w:val="009C04A0"/>
    <w:rsid w:val="009C0B51"/>
    <w:rsid w:val="009C2D52"/>
    <w:rsid w:val="009C2EA8"/>
    <w:rsid w:val="009C36AE"/>
    <w:rsid w:val="009C3BF9"/>
    <w:rsid w:val="009C3D13"/>
    <w:rsid w:val="009C459E"/>
    <w:rsid w:val="009C5FC9"/>
    <w:rsid w:val="009C669C"/>
    <w:rsid w:val="009C6705"/>
    <w:rsid w:val="009D24FB"/>
    <w:rsid w:val="009D2C09"/>
    <w:rsid w:val="009D3916"/>
    <w:rsid w:val="009D3EFD"/>
    <w:rsid w:val="009D59F1"/>
    <w:rsid w:val="009D7058"/>
    <w:rsid w:val="009D7370"/>
    <w:rsid w:val="009E016B"/>
    <w:rsid w:val="009E0FD4"/>
    <w:rsid w:val="009E12D0"/>
    <w:rsid w:val="009E1354"/>
    <w:rsid w:val="009E1CB6"/>
    <w:rsid w:val="009E1EF3"/>
    <w:rsid w:val="009E3AF6"/>
    <w:rsid w:val="009E48D9"/>
    <w:rsid w:val="009E571F"/>
    <w:rsid w:val="009E65C9"/>
    <w:rsid w:val="009E79B5"/>
    <w:rsid w:val="009F4116"/>
    <w:rsid w:val="009F4567"/>
    <w:rsid w:val="009F59B2"/>
    <w:rsid w:val="00A00259"/>
    <w:rsid w:val="00A00520"/>
    <w:rsid w:val="00A00879"/>
    <w:rsid w:val="00A00E15"/>
    <w:rsid w:val="00A0380A"/>
    <w:rsid w:val="00A03C66"/>
    <w:rsid w:val="00A03DE7"/>
    <w:rsid w:val="00A0490F"/>
    <w:rsid w:val="00A04B1B"/>
    <w:rsid w:val="00A061F9"/>
    <w:rsid w:val="00A062DC"/>
    <w:rsid w:val="00A065B7"/>
    <w:rsid w:val="00A070D8"/>
    <w:rsid w:val="00A0748D"/>
    <w:rsid w:val="00A104A1"/>
    <w:rsid w:val="00A109D6"/>
    <w:rsid w:val="00A10C7C"/>
    <w:rsid w:val="00A11000"/>
    <w:rsid w:val="00A1284D"/>
    <w:rsid w:val="00A1462F"/>
    <w:rsid w:val="00A14654"/>
    <w:rsid w:val="00A14E2F"/>
    <w:rsid w:val="00A15D20"/>
    <w:rsid w:val="00A176BF"/>
    <w:rsid w:val="00A17E80"/>
    <w:rsid w:val="00A17ECF"/>
    <w:rsid w:val="00A21CE7"/>
    <w:rsid w:val="00A23A11"/>
    <w:rsid w:val="00A23D7E"/>
    <w:rsid w:val="00A23FFA"/>
    <w:rsid w:val="00A24BE1"/>
    <w:rsid w:val="00A27A32"/>
    <w:rsid w:val="00A27C6C"/>
    <w:rsid w:val="00A3138C"/>
    <w:rsid w:val="00A34367"/>
    <w:rsid w:val="00A345F5"/>
    <w:rsid w:val="00A37CE3"/>
    <w:rsid w:val="00A404D0"/>
    <w:rsid w:val="00A43639"/>
    <w:rsid w:val="00A46986"/>
    <w:rsid w:val="00A46AAF"/>
    <w:rsid w:val="00A46CE5"/>
    <w:rsid w:val="00A47FB1"/>
    <w:rsid w:val="00A50163"/>
    <w:rsid w:val="00A51BFA"/>
    <w:rsid w:val="00A51E91"/>
    <w:rsid w:val="00A531A4"/>
    <w:rsid w:val="00A53885"/>
    <w:rsid w:val="00A54FDF"/>
    <w:rsid w:val="00A55C91"/>
    <w:rsid w:val="00A55EFD"/>
    <w:rsid w:val="00A55F77"/>
    <w:rsid w:val="00A561C2"/>
    <w:rsid w:val="00A56A44"/>
    <w:rsid w:val="00A574FD"/>
    <w:rsid w:val="00A606DD"/>
    <w:rsid w:val="00A60817"/>
    <w:rsid w:val="00A60A8F"/>
    <w:rsid w:val="00A636EF"/>
    <w:rsid w:val="00A647AE"/>
    <w:rsid w:val="00A64A7C"/>
    <w:rsid w:val="00A6591B"/>
    <w:rsid w:val="00A66A36"/>
    <w:rsid w:val="00A67833"/>
    <w:rsid w:val="00A70606"/>
    <w:rsid w:val="00A7108D"/>
    <w:rsid w:val="00A7148F"/>
    <w:rsid w:val="00A71693"/>
    <w:rsid w:val="00A71FD2"/>
    <w:rsid w:val="00A72BC5"/>
    <w:rsid w:val="00A73115"/>
    <w:rsid w:val="00A733E5"/>
    <w:rsid w:val="00A73AAC"/>
    <w:rsid w:val="00A74ACD"/>
    <w:rsid w:val="00A754AE"/>
    <w:rsid w:val="00A76893"/>
    <w:rsid w:val="00A76A8C"/>
    <w:rsid w:val="00A76C96"/>
    <w:rsid w:val="00A7784B"/>
    <w:rsid w:val="00A808D4"/>
    <w:rsid w:val="00A82E84"/>
    <w:rsid w:val="00A83236"/>
    <w:rsid w:val="00A8324A"/>
    <w:rsid w:val="00A83D9D"/>
    <w:rsid w:val="00A84446"/>
    <w:rsid w:val="00A854BB"/>
    <w:rsid w:val="00A8558D"/>
    <w:rsid w:val="00A85F4C"/>
    <w:rsid w:val="00A86BA7"/>
    <w:rsid w:val="00A874B2"/>
    <w:rsid w:val="00A90809"/>
    <w:rsid w:val="00A90833"/>
    <w:rsid w:val="00A92077"/>
    <w:rsid w:val="00A92935"/>
    <w:rsid w:val="00A92D74"/>
    <w:rsid w:val="00A92E8A"/>
    <w:rsid w:val="00A94729"/>
    <w:rsid w:val="00AA03C3"/>
    <w:rsid w:val="00AA2266"/>
    <w:rsid w:val="00AA2F3C"/>
    <w:rsid w:val="00AA3A76"/>
    <w:rsid w:val="00AA3E6D"/>
    <w:rsid w:val="00AA527A"/>
    <w:rsid w:val="00AA545D"/>
    <w:rsid w:val="00AA604D"/>
    <w:rsid w:val="00AA7FDB"/>
    <w:rsid w:val="00AB14AD"/>
    <w:rsid w:val="00AB1C99"/>
    <w:rsid w:val="00AB25D2"/>
    <w:rsid w:val="00AB2795"/>
    <w:rsid w:val="00AB4249"/>
    <w:rsid w:val="00AB4EB1"/>
    <w:rsid w:val="00AB55C3"/>
    <w:rsid w:val="00AB5B79"/>
    <w:rsid w:val="00AB6242"/>
    <w:rsid w:val="00AB73CE"/>
    <w:rsid w:val="00AC0AFB"/>
    <w:rsid w:val="00AC0EF1"/>
    <w:rsid w:val="00AC2A07"/>
    <w:rsid w:val="00AC2F6D"/>
    <w:rsid w:val="00AC5345"/>
    <w:rsid w:val="00AC650D"/>
    <w:rsid w:val="00AC6889"/>
    <w:rsid w:val="00AC6D6E"/>
    <w:rsid w:val="00AD0B5A"/>
    <w:rsid w:val="00AD1D70"/>
    <w:rsid w:val="00AD33B8"/>
    <w:rsid w:val="00AD39C1"/>
    <w:rsid w:val="00AD44AD"/>
    <w:rsid w:val="00AD499C"/>
    <w:rsid w:val="00AD601A"/>
    <w:rsid w:val="00AD62D3"/>
    <w:rsid w:val="00AD699D"/>
    <w:rsid w:val="00AD69EF"/>
    <w:rsid w:val="00AE00BE"/>
    <w:rsid w:val="00AE17EE"/>
    <w:rsid w:val="00AE1B66"/>
    <w:rsid w:val="00AE277C"/>
    <w:rsid w:val="00AE2BE3"/>
    <w:rsid w:val="00AE2C21"/>
    <w:rsid w:val="00AE5015"/>
    <w:rsid w:val="00AE6467"/>
    <w:rsid w:val="00AE6696"/>
    <w:rsid w:val="00AF0DCA"/>
    <w:rsid w:val="00AF1E97"/>
    <w:rsid w:val="00AF21FC"/>
    <w:rsid w:val="00AF2C22"/>
    <w:rsid w:val="00AF3141"/>
    <w:rsid w:val="00AF3AFA"/>
    <w:rsid w:val="00AF746E"/>
    <w:rsid w:val="00AF7497"/>
    <w:rsid w:val="00AF7C38"/>
    <w:rsid w:val="00B00AB4"/>
    <w:rsid w:val="00B00B9A"/>
    <w:rsid w:val="00B02476"/>
    <w:rsid w:val="00B02CBB"/>
    <w:rsid w:val="00B036A1"/>
    <w:rsid w:val="00B066C5"/>
    <w:rsid w:val="00B06A49"/>
    <w:rsid w:val="00B06F63"/>
    <w:rsid w:val="00B112BA"/>
    <w:rsid w:val="00B117FE"/>
    <w:rsid w:val="00B12731"/>
    <w:rsid w:val="00B12E43"/>
    <w:rsid w:val="00B136D0"/>
    <w:rsid w:val="00B1435C"/>
    <w:rsid w:val="00B14491"/>
    <w:rsid w:val="00B15370"/>
    <w:rsid w:val="00B15974"/>
    <w:rsid w:val="00B16D86"/>
    <w:rsid w:val="00B17A83"/>
    <w:rsid w:val="00B17DCD"/>
    <w:rsid w:val="00B17DDA"/>
    <w:rsid w:val="00B200B9"/>
    <w:rsid w:val="00B2019A"/>
    <w:rsid w:val="00B230E7"/>
    <w:rsid w:val="00B23E27"/>
    <w:rsid w:val="00B24D95"/>
    <w:rsid w:val="00B25C94"/>
    <w:rsid w:val="00B25FEB"/>
    <w:rsid w:val="00B266A9"/>
    <w:rsid w:val="00B27E4A"/>
    <w:rsid w:val="00B31CAA"/>
    <w:rsid w:val="00B32230"/>
    <w:rsid w:val="00B32AA9"/>
    <w:rsid w:val="00B335A4"/>
    <w:rsid w:val="00B34455"/>
    <w:rsid w:val="00B36107"/>
    <w:rsid w:val="00B363A6"/>
    <w:rsid w:val="00B36F98"/>
    <w:rsid w:val="00B40924"/>
    <w:rsid w:val="00B42A79"/>
    <w:rsid w:val="00B43226"/>
    <w:rsid w:val="00B43361"/>
    <w:rsid w:val="00B44830"/>
    <w:rsid w:val="00B44E61"/>
    <w:rsid w:val="00B44E8C"/>
    <w:rsid w:val="00B46D0E"/>
    <w:rsid w:val="00B46E0B"/>
    <w:rsid w:val="00B47060"/>
    <w:rsid w:val="00B4721B"/>
    <w:rsid w:val="00B50008"/>
    <w:rsid w:val="00B500C0"/>
    <w:rsid w:val="00B50792"/>
    <w:rsid w:val="00B51CEE"/>
    <w:rsid w:val="00B52029"/>
    <w:rsid w:val="00B5328F"/>
    <w:rsid w:val="00B54E81"/>
    <w:rsid w:val="00B54F1C"/>
    <w:rsid w:val="00B55B91"/>
    <w:rsid w:val="00B60A6E"/>
    <w:rsid w:val="00B60B9C"/>
    <w:rsid w:val="00B61B5B"/>
    <w:rsid w:val="00B6301F"/>
    <w:rsid w:val="00B63A3B"/>
    <w:rsid w:val="00B63B51"/>
    <w:rsid w:val="00B64CF9"/>
    <w:rsid w:val="00B650A4"/>
    <w:rsid w:val="00B65E7B"/>
    <w:rsid w:val="00B67CFA"/>
    <w:rsid w:val="00B67E64"/>
    <w:rsid w:val="00B71000"/>
    <w:rsid w:val="00B716FF"/>
    <w:rsid w:val="00B731D2"/>
    <w:rsid w:val="00B7323B"/>
    <w:rsid w:val="00B735C9"/>
    <w:rsid w:val="00B748DE"/>
    <w:rsid w:val="00B758E0"/>
    <w:rsid w:val="00B77699"/>
    <w:rsid w:val="00B80BB9"/>
    <w:rsid w:val="00B82C5E"/>
    <w:rsid w:val="00B82DD7"/>
    <w:rsid w:val="00B831B8"/>
    <w:rsid w:val="00B83282"/>
    <w:rsid w:val="00B84CFA"/>
    <w:rsid w:val="00B851F7"/>
    <w:rsid w:val="00B8655B"/>
    <w:rsid w:val="00B865CE"/>
    <w:rsid w:val="00B86B76"/>
    <w:rsid w:val="00B87588"/>
    <w:rsid w:val="00B87978"/>
    <w:rsid w:val="00B87E87"/>
    <w:rsid w:val="00B91390"/>
    <w:rsid w:val="00B92437"/>
    <w:rsid w:val="00B93155"/>
    <w:rsid w:val="00B944EA"/>
    <w:rsid w:val="00B94C9A"/>
    <w:rsid w:val="00B95C88"/>
    <w:rsid w:val="00B95E89"/>
    <w:rsid w:val="00B97097"/>
    <w:rsid w:val="00B97BEA"/>
    <w:rsid w:val="00BA3B60"/>
    <w:rsid w:val="00BA4809"/>
    <w:rsid w:val="00BA4A7A"/>
    <w:rsid w:val="00BA5686"/>
    <w:rsid w:val="00BA5A44"/>
    <w:rsid w:val="00BA638A"/>
    <w:rsid w:val="00BA6E82"/>
    <w:rsid w:val="00BB0893"/>
    <w:rsid w:val="00BB0EB4"/>
    <w:rsid w:val="00BB2146"/>
    <w:rsid w:val="00BB3777"/>
    <w:rsid w:val="00BB3AEC"/>
    <w:rsid w:val="00BB5E68"/>
    <w:rsid w:val="00BB5FDC"/>
    <w:rsid w:val="00BB6A63"/>
    <w:rsid w:val="00BC0E39"/>
    <w:rsid w:val="00BC1847"/>
    <w:rsid w:val="00BC1D5F"/>
    <w:rsid w:val="00BC24CB"/>
    <w:rsid w:val="00BC27C8"/>
    <w:rsid w:val="00BC3041"/>
    <w:rsid w:val="00BC372F"/>
    <w:rsid w:val="00BC3E02"/>
    <w:rsid w:val="00BC47EE"/>
    <w:rsid w:val="00BC5029"/>
    <w:rsid w:val="00BC55ED"/>
    <w:rsid w:val="00BC5DEF"/>
    <w:rsid w:val="00BC60D7"/>
    <w:rsid w:val="00BC6A9A"/>
    <w:rsid w:val="00BC6C78"/>
    <w:rsid w:val="00BC7428"/>
    <w:rsid w:val="00BD0E6E"/>
    <w:rsid w:val="00BD15FC"/>
    <w:rsid w:val="00BD230B"/>
    <w:rsid w:val="00BD3DFF"/>
    <w:rsid w:val="00BD484D"/>
    <w:rsid w:val="00BD68EE"/>
    <w:rsid w:val="00BD706B"/>
    <w:rsid w:val="00BD71FC"/>
    <w:rsid w:val="00BE0A46"/>
    <w:rsid w:val="00BE0A69"/>
    <w:rsid w:val="00BE10DE"/>
    <w:rsid w:val="00BE301B"/>
    <w:rsid w:val="00BE376D"/>
    <w:rsid w:val="00BE38D7"/>
    <w:rsid w:val="00BE4838"/>
    <w:rsid w:val="00BE64B4"/>
    <w:rsid w:val="00BE7432"/>
    <w:rsid w:val="00BF0E17"/>
    <w:rsid w:val="00BF2DCF"/>
    <w:rsid w:val="00BF5172"/>
    <w:rsid w:val="00BF7B98"/>
    <w:rsid w:val="00BF7F8D"/>
    <w:rsid w:val="00C0003F"/>
    <w:rsid w:val="00C024BD"/>
    <w:rsid w:val="00C024D1"/>
    <w:rsid w:val="00C03C98"/>
    <w:rsid w:val="00C03D8C"/>
    <w:rsid w:val="00C04ADE"/>
    <w:rsid w:val="00C05D76"/>
    <w:rsid w:val="00C06E4D"/>
    <w:rsid w:val="00C06F9C"/>
    <w:rsid w:val="00C10143"/>
    <w:rsid w:val="00C10644"/>
    <w:rsid w:val="00C11878"/>
    <w:rsid w:val="00C14413"/>
    <w:rsid w:val="00C15C1E"/>
    <w:rsid w:val="00C16805"/>
    <w:rsid w:val="00C1783D"/>
    <w:rsid w:val="00C17D5C"/>
    <w:rsid w:val="00C2043E"/>
    <w:rsid w:val="00C20DF3"/>
    <w:rsid w:val="00C21373"/>
    <w:rsid w:val="00C21F71"/>
    <w:rsid w:val="00C2316C"/>
    <w:rsid w:val="00C23D5D"/>
    <w:rsid w:val="00C2480D"/>
    <w:rsid w:val="00C25012"/>
    <w:rsid w:val="00C25EDB"/>
    <w:rsid w:val="00C26BED"/>
    <w:rsid w:val="00C271F2"/>
    <w:rsid w:val="00C2781A"/>
    <w:rsid w:val="00C30A0E"/>
    <w:rsid w:val="00C30F82"/>
    <w:rsid w:val="00C31C65"/>
    <w:rsid w:val="00C320C5"/>
    <w:rsid w:val="00C3230F"/>
    <w:rsid w:val="00C325D9"/>
    <w:rsid w:val="00C33E25"/>
    <w:rsid w:val="00C35B6E"/>
    <w:rsid w:val="00C36763"/>
    <w:rsid w:val="00C3677E"/>
    <w:rsid w:val="00C37630"/>
    <w:rsid w:val="00C400E2"/>
    <w:rsid w:val="00C42363"/>
    <w:rsid w:val="00C424CF"/>
    <w:rsid w:val="00C428E9"/>
    <w:rsid w:val="00C43091"/>
    <w:rsid w:val="00C44FB6"/>
    <w:rsid w:val="00C45112"/>
    <w:rsid w:val="00C45A9B"/>
    <w:rsid w:val="00C46984"/>
    <w:rsid w:val="00C50129"/>
    <w:rsid w:val="00C52CEB"/>
    <w:rsid w:val="00C52D23"/>
    <w:rsid w:val="00C53B61"/>
    <w:rsid w:val="00C53D40"/>
    <w:rsid w:val="00C5423D"/>
    <w:rsid w:val="00C56177"/>
    <w:rsid w:val="00C61F07"/>
    <w:rsid w:val="00C621F2"/>
    <w:rsid w:val="00C629D0"/>
    <w:rsid w:val="00C62A85"/>
    <w:rsid w:val="00C62EA9"/>
    <w:rsid w:val="00C630AA"/>
    <w:rsid w:val="00C633D9"/>
    <w:rsid w:val="00C63AC3"/>
    <w:rsid w:val="00C63B40"/>
    <w:rsid w:val="00C64071"/>
    <w:rsid w:val="00C640D2"/>
    <w:rsid w:val="00C6600A"/>
    <w:rsid w:val="00C66595"/>
    <w:rsid w:val="00C667D2"/>
    <w:rsid w:val="00C66DFB"/>
    <w:rsid w:val="00C67C0D"/>
    <w:rsid w:val="00C70129"/>
    <w:rsid w:val="00C704D1"/>
    <w:rsid w:val="00C70E77"/>
    <w:rsid w:val="00C7212A"/>
    <w:rsid w:val="00C72893"/>
    <w:rsid w:val="00C72ED6"/>
    <w:rsid w:val="00C72F83"/>
    <w:rsid w:val="00C73255"/>
    <w:rsid w:val="00C7406E"/>
    <w:rsid w:val="00C740EE"/>
    <w:rsid w:val="00C7412B"/>
    <w:rsid w:val="00C7721A"/>
    <w:rsid w:val="00C77807"/>
    <w:rsid w:val="00C77F16"/>
    <w:rsid w:val="00C814C7"/>
    <w:rsid w:val="00C81C8C"/>
    <w:rsid w:val="00C834E4"/>
    <w:rsid w:val="00C85DA5"/>
    <w:rsid w:val="00C86A4A"/>
    <w:rsid w:val="00C8714E"/>
    <w:rsid w:val="00C93BEB"/>
    <w:rsid w:val="00C93C9A"/>
    <w:rsid w:val="00C94179"/>
    <w:rsid w:val="00C958BD"/>
    <w:rsid w:val="00C95C8C"/>
    <w:rsid w:val="00C95FD8"/>
    <w:rsid w:val="00CA42B7"/>
    <w:rsid w:val="00CA496F"/>
    <w:rsid w:val="00CA49A4"/>
    <w:rsid w:val="00CA4D8F"/>
    <w:rsid w:val="00CA558F"/>
    <w:rsid w:val="00CA5943"/>
    <w:rsid w:val="00CA5DB2"/>
    <w:rsid w:val="00CA6482"/>
    <w:rsid w:val="00CA7002"/>
    <w:rsid w:val="00CA71AB"/>
    <w:rsid w:val="00CA7DBC"/>
    <w:rsid w:val="00CA7ED8"/>
    <w:rsid w:val="00CB07E2"/>
    <w:rsid w:val="00CB135A"/>
    <w:rsid w:val="00CB2186"/>
    <w:rsid w:val="00CB36DA"/>
    <w:rsid w:val="00CB42B8"/>
    <w:rsid w:val="00CB4E34"/>
    <w:rsid w:val="00CB5CBB"/>
    <w:rsid w:val="00CB7573"/>
    <w:rsid w:val="00CB7B5F"/>
    <w:rsid w:val="00CB7E0D"/>
    <w:rsid w:val="00CC1C1F"/>
    <w:rsid w:val="00CC2CE8"/>
    <w:rsid w:val="00CC5AB1"/>
    <w:rsid w:val="00CC75AC"/>
    <w:rsid w:val="00CD48C3"/>
    <w:rsid w:val="00CD4CBC"/>
    <w:rsid w:val="00CD5154"/>
    <w:rsid w:val="00CD5B2A"/>
    <w:rsid w:val="00CD7589"/>
    <w:rsid w:val="00CE06A5"/>
    <w:rsid w:val="00CE0CC1"/>
    <w:rsid w:val="00CE14C1"/>
    <w:rsid w:val="00CE2B66"/>
    <w:rsid w:val="00CE3F5F"/>
    <w:rsid w:val="00CE5586"/>
    <w:rsid w:val="00CE68DE"/>
    <w:rsid w:val="00CE6C99"/>
    <w:rsid w:val="00CE731E"/>
    <w:rsid w:val="00CF2D42"/>
    <w:rsid w:val="00CF4B12"/>
    <w:rsid w:val="00CF4B2C"/>
    <w:rsid w:val="00CF5073"/>
    <w:rsid w:val="00CF52AB"/>
    <w:rsid w:val="00CF7CCB"/>
    <w:rsid w:val="00D014E7"/>
    <w:rsid w:val="00D0324C"/>
    <w:rsid w:val="00D04AD6"/>
    <w:rsid w:val="00D05423"/>
    <w:rsid w:val="00D06427"/>
    <w:rsid w:val="00D06730"/>
    <w:rsid w:val="00D06878"/>
    <w:rsid w:val="00D06F0D"/>
    <w:rsid w:val="00D072BB"/>
    <w:rsid w:val="00D10D38"/>
    <w:rsid w:val="00D11315"/>
    <w:rsid w:val="00D11353"/>
    <w:rsid w:val="00D13692"/>
    <w:rsid w:val="00D13AA4"/>
    <w:rsid w:val="00D15088"/>
    <w:rsid w:val="00D15D24"/>
    <w:rsid w:val="00D15F41"/>
    <w:rsid w:val="00D16C39"/>
    <w:rsid w:val="00D17479"/>
    <w:rsid w:val="00D21A3C"/>
    <w:rsid w:val="00D21C9B"/>
    <w:rsid w:val="00D222F8"/>
    <w:rsid w:val="00D22E92"/>
    <w:rsid w:val="00D240A1"/>
    <w:rsid w:val="00D24211"/>
    <w:rsid w:val="00D2469A"/>
    <w:rsid w:val="00D24873"/>
    <w:rsid w:val="00D24BD2"/>
    <w:rsid w:val="00D2584D"/>
    <w:rsid w:val="00D2594A"/>
    <w:rsid w:val="00D31241"/>
    <w:rsid w:val="00D31BFC"/>
    <w:rsid w:val="00D326C4"/>
    <w:rsid w:val="00D331B9"/>
    <w:rsid w:val="00D349F7"/>
    <w:rsid w:val="00D3523C"/>
    <w:rsid w:val="00D35ADC"/>
    <w:rsid w:val="00D36445"/>
    <w:rsid w:val="00D37991"/>
    <w:rsid w:val="00D44552"/>
    <w:rsid w:val="00D44D61"/>
    <w:rsid w:val="00D44DB7"/>
    <w:rsid w:val="00D458AD"/>
    <w:rsid w:val="00D472E8"/>
    <w:rsid w:val="00D50770"/>
    <w:rsid w:val="00D51193"/>
    <w:rsid w:val="00D51A44"/>
    <w:rsid w:val="00D52BF6"/>
    <w:rsid w:val="00D5344E"/>
    <w:rsid w:val="00D54AB0"/>
    <w:rsid w:val="00D555BD"/>
    <w:rsid w:val="00D60B7D"/>
    <w:rsid w:val="00D61622"/>
    <w:rsid w:val="00D62560"/>
    <w:rsid w:val="00D63465"/>
    <w:rsid w:val="00D637FA"/>
    <w:rsid w:val="00D63AA5"/>
    <w:rsid w:val="00D64510"/>
    <w:rsid w:val="00D649D2"/>
    <w:rsid w:val="00D661F2"/>
    <w:rsid w:val="00D7033E"/>
    <w:rsid w:val="00D71A62"/>
    <w:rsid w:val="00D71BA5"/>
    <w:rsid w:val="00D71BB7"/>
    <w:rsid w:val="00D727E9"/>
    <w:rsid w:val="00D73BA3"/>
    <w:rsid w:val="00D7530B"/>
    <w:rsid w:val="00D76141"/>
    <w:rsid w:val="00D76170"/>
    <w:rsid w:val="00D761EF"/>
    <w:rsid w:val="00D76876"/>
    <w:rsid w:val="00D774E4"/>
    <w:rsid w:val="00D77500"/>
    <w:rsid w:val="00D7788F"/>
    <w:rsid w:val="00D809B5"/>
    <w:rsid w:val="00D84D5B"/>
    <w:rsid w:val="00D86C0B"/>
    <w:rsid w:val="00D86D8E"/>
    <w:rsid w:val="00D8722A"/>
    <w:rsid w:val="00D87C56"/>
    <w:rsid w:val="00D907DC"/>
    <w:rsid w:val="00D9121D"/>
    <w:rsid w:val="00D9127F"/>
    <w:rsid w:val="00D91B2E"/>
    <w:rsid w:val="00D92107"/>
    <w:rsid w:val="00D92F94"/>
    <w:rsid w:val="00D93C04"/>
    <w:rsid w:val="00D93D15"/>
    <w:rsid w:val="00D944EC"/>
    <w:rsid w:val="00D9590A"/>
    <w:rsid w:val="00D95BD9"/>
    <w:rsid w:val="00DA1FBF"/>
    <w:rsid w:val="00DA2001"/>
    <w:rsid w:val="00DA3B60"/>
    <w:rsid w:val="00DA4170"/>
    <w:rsid w:val="00DA6163"/>
    <w:rsid w:val="00DA6BA8"/>
    <w:rsid w:val="00DA7189"/>
    <w:rsid w:val="00DA73DA"/>
    <w:rsid w:val="00DA787F"/>
    <w:rsid w:val="00DB167F"/>
    <w:rsid w:val="00DB64DE"/>
    <w:rsid w:val="00DB655C"/>
    <w:rsid w:val="00DB7640"/>
    <w:rsid w:val="00DC0A45"/>
    <w:rsid w:val="00DC2AF5"/>
    <w:rsid w:val="00DC2E00"/>
    <w:rsid w:val="00DC4B0F"/>
    <w:rsid w:val="00DC5A74"/>
    <w:rsid w:val="00DC7524"/>
    <w:rsid w:val="00DC7D5A"/>
    <w:rsid w:val="00DD05D9"/>
    <w:rsid w:val="00DD1542"/>
    <w:rsid w:val="00DD27F7"/>
    <w:rsid w:val="00DD3DC3"/>
    <w:rsid w:val="00DD41B6"/>
    <w:rsid w:val="00DD4874"/>
    <w:rsid w:val="00DD4CB3"/>
    <w:rsid w:val="00DD697E"/>
    <w:rsid w:val="00DD73FD"/>
    <w:rsid w:val="00DD75D5"/>
    <w:rsid w:val="00DD78FC"/>
    <w:rsid w:val="00DE066C"/>
    <w:rsid w:val="00DE15A4"/>
    <w:rsid w:val="00DE2DD0"/>
    <w:rsid w:val="00DE4E29"/>
    <w:rsid w:val="00DF1AFA"/>
    <w:rsid w:val="00DF1EE1"/>
    <w:rsid w:val="00DF2711"/>
    <w:rsid w:val="00DF315F"/>
    <w:rsid w:val="00DF4F20"/>
    <w:rsid w:val="00DF5CDE"/>
    <w:rsid w:val="00DF5E3D"/>
    <w:rsid w:val="00DF71C5"/>
    <w:rsid w:val="00DF7F2F"/>
    <w:rsid w:val="00E005D1"/>
    <w:rsid w:val="00E00642"/>
    <w:rsid w:val="00E00CAA"/>
    <w:rsid w:val="00E00DD4"/>
    <w:rsid w:val="00E013AA"/>
    <w:rsid w:val="00E01A70"/>
    <w:rsid w:val="00E01A92"/>
    <w:rsid w:val="00E029D1"/>
    <w:rsid w:val="00E02F44"/>
    <w:rsid w:val="00E04E94"/>
    <w:rsid w:val="00E073D4"/>
    <w:rsid w:val="00E11530"/>
    <w:rsid w:val="00E115C0"/>
    <w:rsid w:val="00E11DFE"/>
    <w:rsid w:val="00E121D3"/>
    <w:rsid w:val="00E13FC2"/>
    <w:rsid w:val="00E15053"/>
    <w:rsid w:val="00E17A16"/>
    <w:rsid w:val="00E2000F"/>
    <w:rsid w:val="00E20FC8"/>
    <w:rsid w:val="00E2146A"/>
    <w:rsid w:val="00E217B2"/>
    <w:rsid w:val="00E21ECC"/>
    <w:rsid w:val="00E228AE"/>
    <w:rsid w:val="00E231E7"/>
    <w:rsid w:val="00E24A6D"/>
    <w:rsid w:val="00E24FBD"/>
    <w:rsid w:val="00E272BD"/>
    <w:rsid w:val="00E277D4"/>
    <w:rsid w:val="00E30716"/>
    <w:rsid w:val="00E30E0E"/>
    <w:rsid w:val="00E33FD6"/>
    <w:rsid w:val="00E3437B"/>
    <w:rsid w:val="00E34556"/>
    <w:rsid w:val="00E34E72"/>
    <w:rsid w:val="00E3502D"/>
    <w:rsid w:val="00E3635D"/>
    <w:rsid w:val="00E3655D"/>
    <w:rsid w:val="00E36DC9"/>
    <w:rsid w:val="00E36F98"/>
    <w:rsid w:val="00E371C2"/>
    <w:rsid w:val="00E37852"/>
    <w:rsid w:val="00E40475"/>
    <w:rsid w:val="00E42903"/>
    <w:rsid w:val="00E42A3D"/>
    <w:rsid w:val="00E43205"/>
    <w:rsid w:val="00E44EEE"/>
    <w:rsid w:val="00E458DC"/>
    <w:rsid w:val="00E465B9"/>
    <w:rsid w:val="00E47C50"/>
    <w:rsid w:val="00E5049D"/>
    <w:rsid w:val="00E50C51"/>
    <w:rsid w:val="00E51D20"/>
    <w:rsid w:val="00E524EF"/>
    <w:rsid w:val="00E53709"/>
    <w:rsid w:val="00E54A56"/>
    <w:rsid w:val="00E5502C"/>
    <w:rsid w:val="00E55091"/>
    <w:rsid w:val="00E55A3A"/>
    <w:rsid w:val="00E61120"/>
    <w:rsid w:val="00E623AD"/>
    <w:rsid w:val="00E631CC"/>
    <w:rsid w:val="00E638C4"/>
    <w:rsid w:val="00E64B83"/>
    <w:rsid w:val="00E6566A"/>
    <w:rsid w:val="00E6576B"/>
    <w:rsid w:val="00E65D96"/>
    <w:rsid w:val="00E6705E"/>
    <w:rsid w:val="00E674A5"/>
    <w:rsid w:val="00E67E1A"/>
    <w:rsid w:val="00E70228"/>
    <w:rsid w:val="00E70DC4"/>
    <w:rsid w:val="00E73E11"/>
    <w:rsid w:val="00E74067"/>
    <w:rsid w:val="00E74E69"/>
    <w:rsid w:val="00E75171"/>
    <w:rsid w:val="00E75B77"/>
    <w:rsid w:val="00E75D88"/>
    <w:rsid w:val="00E769C4"/>
    <w:rsid w:val="00E76C40"/>
    <w:rsid w:val="00E773C6"/>
    <w:rsid w:val="00E77D77"/>
    <w:rsid w:val="00E80442"/>
    <w:rsid w:val="00E8074F"/>
    <w:rsid w:val="00E8078B"/>
    <w:rsid w:val="00E81518"/>
    <w:rsid w:val="00E81661"/>
    <w:rsid w:val="00E846C7"/>
    <w:rsid w:val="00E87A7B"/>
    <w:rsid w:val="00E87E5D"/>
    <w:rsid w:val="00E9039D"/>
    <w:rsid w:val="00E90C18"/>
    <w:rsid w:val="00E921CC"/>
    <w:rsid w:val="00E92D35"/>
    <w:rsid w:val="00E9462E"/>
    <w:rsid w:val="00E94AC2"/>
    <w:rsid w:val="00E950B3"/>
    <w:rsid w:val="00E97F47"/>
    <w:rsid w:val="00EA0C4C"/>
    <w:rsid w:val="00EA1FAB"/>
    <w:rsid w:val="00EA32F4"/>
    <w:rsid w:val="00EA48B6"/>
    <w:rsid w:val="00EA57B5"/>
    <w:rsid w:val="00EA62B4"/>
    <w:rsid w:val="00EB03DA"/>
    <w:rsid w:val="00EB0CD7"/>
    <w:rsid w:val="00EB1582"/>
    <w:rsid w:val="00EB1D5C"/>
    <w:rsid w:val="00EB2FB0"/>
    <w:rsid w:val="00EB3C0C"/>
    <w:rsid w:val="00EB3C1E"/>
    <w:rsid w:val="00EB4BB9"/>
    <w:rsid w:val="00EB6E67"/>
    <w:rsid w:val="00EB79EB"/>
    <w:rsid w:val="00EC0366"/>
    <w:rsid w:val="00EC08D0"/>
    <w:rsid w:val="00EC189D"/>
    <w:rsid w:val="00EC1CFC"/>
    <w:rsid w:val="00EC22A2"/>
    <w:rsid w:val="00EC373F"/>
    <w:rsid w:val="00EC428E"/>
    <w:rsid w:val="00EC4B77"/>
    <w:rsid w:val="00EC55A3"/>
    <w:rsid w:val="00EC710B"/>
    <w:rsid w:val="00EC7557"/>
    <w:rsid w:val="00ED0954"/>
    <w:rsid w:val="00ED17BB"/>
    <w:rsid w:val="00ED233A"/>
    <w:rsid w:val="00ED299E"/>
    <w:rsid w:val="00ED4619"/>
    <w:rsid w:val="00EE0013"/>
    <w:rsid w:val="00EE0052"/>
    <w:rsid w:val="00EE1CC7"/>
    <w:rsid w:val="00EE33B2"/>
    <w:rsid w:val="00EE35D5"/>
    <w:rsid w:val="00EE3855"/>
    <w:rsid w:val="00EE3951"/>
    <w:rsid w:val="00EE5825"/>
    <w:rsid w:val="00EE7355"/>
    <w:rsid w:val="00EE7C9B"/>
    <w:rsid w:val="00EE7FD0"/>
    <w:rsid w:val="00EF069A"/>
    <w:rsid w:val="00EF2F88"/>
    <w:rsid w:val="00EF3A27"/>
    <w:rsid w:val="00EF5865"/>
    <w:rsid w:val="00F0001F"/>
    <w:rsid w:val="00F002B5"/>
    <w:rsid w:val="00F0092F"/>
    <w:rsid w:val="00F00D5E"/>
    <w:rsid w:val="00F03FAD"/>
    <w:rsid w:val="00F0536C"/>
    <w:rsid w:val="00F05CB6"/>
    <w:rsid w:val="00F11768"/>
    <w:rsid w:val="00F11E04"/>
    <w:rsid w:val="00F1205E"/>
    <w:rsid w:val="00F124C9"/>
    <w:rsid w:val="00F16F0A"/>
    <w:rsid w:val="00F171B2"/>
    <w:rsid w:val="00F17486"/>
    <w:rsid w:val="00F20A5D"/>
    <w:rsid w:val="00F20DFF"/>
    <w:rsid w:val="00F21DD1"/>
    <w:rsid w:val="00F22E62"/>
    <w:rsid w:val="00F2328F"/>
    <w:rsid w:val="00F2350C"/>
    <w:rsid w:val="00F24265"/>
    <w:rsid w:val="00F269A9"/>
    <w:rsid w:val="00F27499"/>
    <w:rsid w:val="00F30944"/>
    <w:rsid w:val="00F31292"/>
    <w:rsid w:val="00F32054"/>
    <w:rsid w:val="00F323A6"/>
    <w:rsid w:val="00F33022"/>
    <w:rsid w:val="00F33A89"/>
    <w:rsid w:val="00F3422A"/>
    <w:rsid w:val="00F35EBA"/>
    <w:rsid w:val="00F36C14"/>
    <w:rsid w:val="00F3717C"/>
    <w:rsid w:val="00F37AFF"/>
    <w:rsid w:val="00F37C8A"/>
    <w:rsid w:val="00F37D5E"/>
    <w:rsid w:val="00F417E9"/>
    <w:rsid w:val="00F4246E"/>
    <w:rsid w:val="00F42626"/>
    <w:rsid w:val="00F4294F"/>
    <w:rsid w:val="00F43698"/>
    <w:rsid w:val="00F441DF"/>
    <w:rsid w:val="00F45505"/>
    <w:rsid w:val="00F47DCD"/>
    <w:rsid w:val="00F50046"/>
    <w:rsid w:val="00F50BD7"/>
    <w:rsid w:val="00F50C36"/>
    <w:rsid w:val="00F51440"/>
    <w:rsid w:val="00F55A81"/>
    <w:rsid w:val="00F55F5A"/>
    <w:rsid w:val="00F6046B"/>
    <w:rsid w:val="00F613FE"/>
    <w:rsid w:val="00F619A5"/>
    <w:rsid w:val="00F619EF"/>
    <w:rsid w:val="00F61DB8"/>
    <w:rsid w:val="00F634D7"/>
    <w:rsid w:val="00F64048"/>
    <w:rsid w:val="00F64787"/>
    <w:rsid w:val="00F647B1"/>
    <w:rsid w:val="00F64E17"/>
    <w:rsid w:val="00F65431"/>
    <w:rsid w:val="00F65B2F"/>
    <w:rsid w:val="00F665D6"/>
    <w:rsid w:val="00F66DD7"/>
    <w:rsid w:val="00F6716D"/>
    <w:rsid w:val="00F676E1"/>
    <w:rsid w:val="00F714D4"/>
    <w:rsid w:val="00F719B4"/>
    <w:rsid w:val="00F727B1"/>
    <w:rsid w:val="00F74635"/>
    <w:rsid w:val="00F75EEB"/>
    <w:rsid w:val="00F76B98"/>
    <w:rsid w:val="00F80443"/>
    <w:rsid w:val="00F81E5E"/>
    <w:rsid w:val="00F83D72"/>
    <w:rsid w:val="00F84A00"/>
    <w:rsid w:val="00F855A6"/>
    <w:rsid w:val="00F87795"/>
    <w:rsid w:val="00F90808"/>
    <w:rsid w:val="00F90E87"/>
    <w:rsid w:val="00F928C8"/>
    <w:rsid w:val="00F935C9"/>
    <w:rsid w:val="00F93E07"/>
    <w:rsid w:val="00F948A7"/>
    <w:rsid w:val="00F960D1"/>
    <w:rsid w:val="00FA14A1"/>
    <w:rsid w:val="00FA3869"/>
    <w:rsid w:val="00FA42F3"/>
    <w:rsid w:val="00FA55D7"/>
    <w:rsid w:val="00FA5DAD"/>
    <w:rsid w:val="00FA6BFB"/>
    <w:rsid w:val="00FB0669"/>
    <w:rsid w:val="00FB0AF0"/>
    <w:rsid w:val="00FB19F7"/>
    <w:rsid w:val="00FB1CDB"/>
    <w:rsid w:val="00FB344B"/>
    <w:rsid w:val="00FB391B"/>
    <w:rsid w:val="00FB48D4"/>
    <w:rsid w:val="00FB5817"/>
    <w:rsid w:val="00FB6024"/>
    <w:rsid w:val="00FB6B84"/>
    <w:rsid w:val="00FC0560"/>
    <w:rsid w:val="00FC08FF"/>
    <w:rsid w:val="00FC125C"/>
    <w:rsid w:val="00FC30AA"/>
    <w:rsid w:val="00FC3C6C"/>
    <w:rsid w:val="00FC3DFE"/>
    <w:rsid w:val="00FC42DB"/>
    <w:rsid w:val="00FC472A"/>
    <w:rsid w:val="00FC4B1C"/>
    <w:rsid w:val="00FC4C86"/>
    <w:rsid w:val="00FC4E88"/>
    <w:rsid w:val="00FC605F"/>
    <w:rsid w:val="00FC66F3"/>
    <w:rsid w:val="00FC6707"/>
    <w:rsid w:val="00FC6E88"/>
    <w:rsid w:val="00FC746B"/>
    <w:rsid w:val="00FC7659"/>
    <w:rsid w:val="00FD1BB6"/>
    <w:rsid w:val="00FD2200"/>
    <w:rsid w:val="00FD25E6"/>
    <w:rsid w:val="00FD2FD0"/>
    <w:rsid w:val="00FD32AA"/>
    <w:rsid w:val="00FD35E7"/>
    <w:rsid w:val="00FD3760"/>
    <w:rsid w:val="00FD4D0D"/>
    <w:rsid w:val="00FD57B6"/>
    <w:rsid w:val="00FE05B4"/>
    <w:rsid w:val="00FE0C19"/>
    <w:rsid w:val="00FE0CB3"/>
    <w:rsid w:val="00FE343D"/>
    <w:rsid w:val="00FE3497"/>
    <w:rsid w:val="00FE470E"/>
    <w:rsid w:val="00FE5D2E"/>
    <w:rsid w:val="00FE5F67"/>
    <w:rsid w:val="00FE6949"/>
    <w:rsid w:val="00FE7DFF"/>
    <w:rsid w:val="00FF04D5"/>
    <w:rsid w:val="00FF0550"/>
    <w:rsid w:val="00FF3751"/>
    <w:rsid w:val="00FF3F28"/>
    <w:rsid w:val="00FF3F5A"/>
    <w:rsid w:val="00FF4783"/>
    <w:rsid w:val="00FF5092"/>
    <w:rsid w:val="00FF52A2"/>
    <w:rsid w:val="00FF5D70"/>
    <w:rsid w:val="00FF5FD0"/>
    <w:rsid w:val="00FF6925"/>
    <w:rsid w:val="00FF7488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4532"/>
  <w15:chartTrackingRefBased/>
  <w15:docId w15:val="{B575DC58-8BC3-4F21-85F0-9DCB4415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8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B5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ass.sd</dc:creator>
  <cp:keywords/>
  <dc:description/>
  <cp:lastModifiedBy>Kuzmina</cp:lastModifiedBy>
  <cp:revision>2</cp:revision>
  <dcterms:created xsi:type="dcterms:W3CDTF">2021-02-05T05:58:00Z</dcterms:created>
  <dcterms:modified xsi:type="dcterms:W3CDTF">2021-02-05T05:58:00Z</dcterms:modified>
</cp:coreProperties>
</file>